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0C" w:rsidRPr="0018640C" w:rsidRDefault="0018640C" w:rsidP="00186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3537"/>
        <w:gridCol w:w="1405"/>
        <w:gridCol w:w="1931"/>
      </w:tblGrid>
      <w:tr w:rsidR="0018640C" w:rsidRPr="0018640C" w:rsidTr="0018640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БРУСОК ДЕРЕВЯННЫЙ ПО ГОСТ 8486-86</w:t>
            </w:r>
          </w:p>
        </w:tc>
      </w:tr>
      <w:tr w:rsidR="0018640C" w:rsidRPr="0018640C" w:rsidTr="0018640C">
        <w:trPr>
          <w:tblCellSpacing w:w="15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за ед. изм.</w:t>
            </w:r>
          </w:p>
        </w:tc>
      </w:tr>
      <w:tr w:rsidR="0018640C" w:rsidRPr="0018640C" w:rsidTr="00186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25*50*3000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руб.</w:t>
            </w:r>
          </w:p>
        </w:tc>
      </w:tr>
      <w:tr w:rsidR="0018640C" w:rsidRPr="0018640C" w:rsidTr="00186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40*40*3000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руб.</w:t>
            </w:r>
          </w:p>
        </w:tc>
      </w:tr>
      <w:tr w:rsidR="0018640C" w:rsidRPr="0018640C" w:rsidTr="00186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40*50*3000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руб.</w:t>
            </w:r>
          </w:p>
        </w:tc>
      </w:tr>
      <w:tr w:rsidR="0018640C" w:rsidRPr="0018640C" w:rsidTr="00186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50*50*3000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руб.</w:t>
            </w:r>
          </w:p>
        </w:tc>
      </w:tr>
      <w:tr w:rsidR="0018640C" w:rsidRPr="0018640C" w:rsidTr="00186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50*70*3000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руб.</w:t>
            </w:r>
          </w:p>
        </w:tc>
      </w:tr>
    </w:tbl>
    <w:p w:rsidR="0018640C" w:rsidRPr="0018640C" w:rsidRDefault="0018640C" w:rsidP="0018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4549"/>
        <w:gridCol w:w="1862"/>
        <w:gridCol w:w="2333"/>
      </w:tblGrid>
      <w:tr w:rsidR="0018640C" w:rsidRPr="0018640C" w:rsidTr="0018640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БРУСОК ДЕРЕВЯННЫЙ РАБОЧЕГО СЕЧЕНИЯ</w:t>
            </w:r>
          </w:p>
        </w:tc>
      </w:tr>
      <w:tr w:rsidR="0018640C" w:rsidRPr="0018640C" w:rsidTr="0018640C">
        <w:trPr>
          <w:tblCellSpacing w:w="15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за ед. изм.</w:t>
            </w:r>
          </w:p>
        </w:tc>
      </w:tr>
      <w:tr w:rsidR="0018640C" w:rsidRPr="0018640C" w:rsidTr="00186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25*50*3000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руб.</w:t>
            </w:r>
          </w:p>
        </w:tc>
      </w:tr>
      <w:tr w:rsidR="0018640C" w:rsidRPr="0018640C" w:rsidTr="00186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40*40*3000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руб.</w:t>
            </w:r>
          </w:p>
        </w:tc>
      </w:tr>
      <w:tr w:rsidR="0018640C" w:rsidRPr="0018640C" w:rsidTr="00186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40*50*3000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руб.</w:t>
            </w:r>
          </w:p>
        </w:tc>
      </w:tr>
      <w:tr w:rsidR="0018640C" w:rsidRPr="0018640C" w:rsidTr="00186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50*50*3000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руб.</w:t>
            </w:r>
          </w:p>
        </w:tc>
      </w:tr>
      <w:tr w:rsidR="0018640C" w:rsidRPr="0018640C" w:rsidTr="00186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50*70*3000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40C" w:rsidRPr="0018640C" w:rsidRDefault="0018640C" w:rsidP="0018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руб.</w:t>
            </w:r>
          </w:p>
        </w:tc>
      </w:tr>
    </w:tbl>
    <w:p w:rsidR="00771496" w:rsidRDefault="00771496" w:rsidP="00771496">
      <w:pPr>
        <w:pStyle w:val="a4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4260"/>
        <w:gridCol w:w="765"/>
        <w:gridCol w:w="1665"/>
      </w:tblGrid>
      <w:tr w:rsidR="00771496" w:rsidTr="00771496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БЛОК ХАУС стоимость от 260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/м</w:t>
            </w:r>
            <w:proofErr w:type="gramStart"/>
            <w:r>
              <w:rPr>
                <w:b/>
                <w:bCs/>
                <w:vertAlign w:val="superscript"/>
              </w:rPr>
              <w:t>2</w:t>
            </w:r>
            <w:proofErr w:type="gramEnd"/>
          </w:p>
        </w:tc>
      </w:tr>
      <w:tr w:rsidR="00771496" w:rsidTr="00771496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rPr>
                <w:sz w:val="24"/>
                <w:szCs w:val="24"/>
              </w:rPr>
            </w:pPr>
            <w:r>
              <w:t>ед. изм.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rPr>
                <w:sz w:val="24"/>
                <w:szCs w:val="24"/>
              </w:rPr>
            </w:pPr>
            <w:r>
              <w:t>стоимость за ед. изм.</w:t>
            </w:r>
          </w:p>
        </w:tc>
      </w:tr>
      <w:tr w:rsid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rPr>
                <w:sz w:val="24"/>
                <w:szCs w:val="24"/>
              </w:rPr>
            </w:pPr>
            <w:r>
              <w:t xml:space="preserve">Блок </w:t>
            </w:r>
            <w:proofErr w:type="spellStart"/>
            <w:r>
              <w:t>хаус</w:t>
            </w:r>
            <w:proofErr w:type="spellEnd"/>
            <w:r>
              <w:t xml:space="preserve"> 20*96*2000/3000/6000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rPr>
                <w:sz w:val="24"/>
                <w:szCs w:val="24"/>
              </w:rPr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rPr>
                <w:sz w:val="24"/>
                <w:szCs w:val="24"/>
              </w:rPr>
            </w:pPr>
            <w:r>
              <w:t>285 руб.</w:t>
            </w:r>
          </w:p>
        </w:tc>
      </w:tr>
      <w:tr w:rsid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rPr>
                <w:sz w:val="24"/>
                <w:szCs w:val="24"/>
              </w:rPr>
            </w:pPr>
            <w:r>
              <w:t xml:space="preserve">Блок </w:t>
            </w:r>
            <w:proofErr w:type="spellStart"/>
            <w:r>
              <w:t>хаус</w:t>
            </w:r>
            <w:proofErr w:type="spellEnd"/>
            <w:r>
              <w:t xml:space="preserve"> 28*140*2000/3000/6000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rPr>
                <w:sz w:val="24"/>
                <w:szCs w:val="24"/>
              </w:rPr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rPr>
                <w:sz w:val="24"/>
                <w:szCs w:val="24"/>
              </w:rPr>
            </w:pPr>
            <w:r>
              <w:t>375 руб.</w:t>
            </w:r>
          </w:p>
        </w:tc>
      </w:tr>
      <w:tr w:rsid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rPr>
                <w:sz w:val="24"/>
                <w:szCs w:val="24"/>
              </w:rPr>
            </w:pPr>
            <w:r>
              <w:t xml:space="preserve">Блок </w:t>
            </w:r>
            <w:proofErr w:type="spellStart"/>
            <w:r>
              <w:t>хаус</w:t>
            </w:r>
            <w:proofErr w:type="spellEnd"/>
            <w:r>
              <w:t xml:space="preserve"> 35*140*2000/3000/6000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rPr>
                <w:sz w:val="24"/>
                <w:szCs w:val="24"/>
              </w:rPr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rPr>
                <w:sz w:val="24"/>
                <w:szCs w:val="24"/>
              </w:rPr>
            </w:pPr>
            <w:r>
              <w:t>435 руб.</w:t>
            </w:r>
          </w:p>
        </w:tc>
      </w:tr>
      <w:tr w:rsid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rPr>
                <w:sz w:val="24"/>
                <w:szCs w:val="24"/>
              </w:rPr>
            </w:pPr>
            <w:r>
              <w:t xml:space="preserve">Блок </w:t>
            </w:r>
            <w:proofErr w:type="spellStart"/>
            <w:r>
              <w:t>хаус</w:t>
            </w:r>
            <w:proofErr w:type="spellEnd"/>
            <w:r>
              <w:t xml:space="preserve"> 35*190*2000/3000/6000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rPr>
                <w:sz w:val="24"/>
                <w:szCs w:val="24"/>
              </w:rPr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rPr>
                <w:sz w:val="24"/>
                <w:szCs w:val="24"/>
              </w:rPr>
            </w:pPr>
            <w:r>
              <w:t>440 руб.</w:t>
            </w:r>
          </w:p>
        </w:tc>
      </w:tr>
      <w:tr w:rsid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rPr>
                <w:sz w:val="24"/>
                <w:szCs w:val="24"/>
              </w:rPr>
            </w:pPr>
            <w:r>
              <w:t xml:space="preserve">Блок </w:t>
            </w:r>
            <w:proofErr w:type="spellStart"/>
            <w:r>
              <w:t>хаус</w:t>
            </w:r>
            <w:proofErr w:type="spellEnd"/>
            <w:r>
              <w:t xml:space="preserve"> 45*190*2000/3000/6000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rPr>
                <w:sz w:val="24"/>
                <w:szCs w:val="24"/>
              </w:rPr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rPr>
                <w:sz w:val="24"/>
                <w:szCs w:val="24"/>
              </w:rPr>
            </w:pPr>
            <w:r>
              <w:t>545 руб.</w:t>
            </w:r>
          </w:p>
        </w:tc>
      </w:tr>
      <w:tr w:rsid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rPr>
                <w:sz w:val="24"/>
                <w:szCs w:val="24"/>
              </w:rPr>
            </w:pPr>
            <w:r>
              <w:t xml:space="preserve">Блок </w:t>
            </w:r>
            <w:proofErr w:type="spellStart"/>
            <w:r>
              <w:t>хаус</w:t>
            </w:r>
            <w:proofErr w:type="spellEnd"/>
            <w:r>
              <w:t xml:space="preserve"> 45*240*2000/3000/6000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rPr>
                <w:sz w:val="24"/>
                <w:szCs w:val="24"/>
              </w:rPr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Default="00771496">
            <w:pPr>
              <w:rPr>
                <w:sz w:val="24"/>
                <w:szCs w:val="24"/>
              </w:rPr>
            </w:pPr>
            <w:r>
              <w:t>650 руб.</w:t>
            </w:r>
          </w:p>
        </w:tc>
      </w:tr>
    </w:tbl>
    <w:p w:rsidR="00771496" w:rsidRPr="00771496" w:rsidRDefault="00771496" w:rsidP="0077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4327"/>
        <w:gridCol w:w="1785"/>
      </w:tblGrid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крашеного блок хауса из лиственницы 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изделий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</w:t>
            </w:r>
            <w:proofErr w:type="spell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хаус</w:t>
            </w:r>
            <w:proofErr w:type="spellEnd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35х180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 (базовый цвет - орех)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 руб.</w:t>
            </w:r>
          </w:p>
        </w:tc>
      </w:tr>
    </w:tbl>
    <w:p w:rsidR="00771496" w:rsidRPr="00771496" w:rsidRDefault="00771496" w:rsidP="0077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2325"/>
        <w:gridCol w:w="2415"/>
        <w:gridCol w:w="1905"/>
        <w:gridCol w:w="96"/>
      </w:tblGrid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блок хауса из лиственницы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 </w:t>
            </w:r>
            <w:proofErr w:type="spellStart"/>
            <w:r w:rsidRPr="00771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хаус</w:t>
            </w:r>
            <w:proofErr w:type="spellEnd"/>
            <w:r w:rsidRPr="00771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22х110 мм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 </w:t>
            </w:r>
            <w:proofErr w:type="spellStart"/>
            <w:r w:rsidRPr="00771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хаус</w:t>
            </w:r>
            <w:proofErr w:type="spellEnd"/>
            <w:r w:rsidRPr="00771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26х145 мм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 </w:t>
            </w:r>
            <w:proofErr w:type="spellStart"/>
            <w:r w:rsidRPr="00771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хаус</w:t>
            </w:r>
            <w:proofErr w:type="spellEnd"/>
            <w:r w:rsidRPr="00771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35х180 мм</w:t>
            </w:r>
          </w:p>
        </w:tc>
        <w:tc>
          <w:tcPr>
            <w:tcW w:w="0" w:type="auto"/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 </w:t>
            </w:r>
            <w:proofErr w:type="spell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 </w:t>
            </w:r>
            <w:proofErr w:type="spell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 </w:t>
            </w:r>
            <w:proofErr w:type="spell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 </w:t>
            </w:r>
            <w:proofErr w:type="spell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 </w:t>
            </w:r>
            <w:proofErr w:type="spell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1130 </w:t>
            </w:r>
            <w:proofErr w:type="spell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 </w:t>
            </w:r>
            <w:proofErr w:type="spell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 </w:t>
            </w:r>
            <w:proofErr w:type="spell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1480 </w:t>
            </w:r>
            <w:proofErr w:type="spell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1130 </w:t>
            </w:r>
            <w:proofErr w:type="spell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1365 </w:t>
            </w:r>
            <w:proofErr w:type="spell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1830 </w:t>
            </w:r>
            <w:proofErr w:type="spell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1375 </w:t>
            </w:r>
            <w:proofErr w:type="spell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1625 </w:t>
            </w:r>
            <w:proofErr w:type="spell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2180 </w:t>
            </w:r>
            <w:proofErr w:type="spell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1496" w:rsidRPr="00771496" w:rsidRDefault="00771496" w:rsidP="0077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499"/>
        <w:gridCol w:w="1733"/>
        <w:gridCol w:w="945"/>
        <w:gridCol w:w="1170"/>
        <w:gridCol w:w="1275"/>
      </w:tblGrid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БРУС СЕЧЕНИЯ по ГОСТ 8486-86 1 сорта ель - сосна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брус, руб.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бруса в 1 м</w:t>
            </w: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м</w:t>
            </w: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 розница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м</w:t>
            </w: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 опт.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100*100*6000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362 - 381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 руб.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100*150*6000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527 - 554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 руб.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100*200*6000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725 - 762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 руб.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150*150*6000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828 - 871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 руб.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150*200*6000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1160 - 1220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 руб.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200*200*6000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1450 - 1525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 руб.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250*250*6000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 руб.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50*70*3000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 руб.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50*50*3000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 руб.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40*50*3000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 руб.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40*40*3000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 руб.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25*50*3000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 руб.</w:t>
            </w:r>
          </w:p>
        </w:tc>
      </w:tr>
    </w:tbl>
    <w:p w:rsidR="00771496" w:rsidRPr="00771496" w:rsidRDefault="00771496" w:rsidP="0077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499"/>
        <w:gridCol w:w="1733"/>
        <w:gridCol w:w="860"/>
        <w:gridCol w:w="1185"/>
        <w:gridCol w:w="1215"/>
      </w:tblGrid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БРУС РАБОЧЕГО СЕЧЕНИЯ 1 сорта ель - сосна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брус, руб.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бруса в 1 м</w:t>
            </w: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м</w:t>
            </w: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 розница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м</w:t>
            </w: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 опт.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100*100*6000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300 - 318 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 руб.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100*150*6000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436 - 463 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 руб.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100*200*6000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600 - 637 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 руб.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150*150*6000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686 - 728 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 руб.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150*200*6000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1000 - 1040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200*200*6000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1250 - 1300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250*250*6000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 руб.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50*70*3000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 руб.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50*50*3000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 руб.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40*50*3000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 руб.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40*40*3000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 руб.</w:t>
            </w:r>
          </w:p>
        </w:tc>
      </w:tr>
      <w:tr w:rsidR="00771496" w:rsidRPr="00771496" w:rsidTr="007714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25*50*3000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496" w:rsidRPr="00771496" w:rsidRDefault="007714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 руб.</w:t>
            </w:r>
          </w:p>
        </w:tc>
      </w:tr>
    </w:tbl>
    <w:p w:rsidR="00FB52FE" w:rsidRPr="00FB52FE" w:rsidRDefault="00FB52FE" w:rsidP="00FB5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7"/>
        <w:gridCol w:w="3778"/>
      </w:tblGrid>
      <w:tr w:rsidR="00FB52FE" w:rsidRPr="00FB52FE" w:rsidTr="00FB52F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2FE" w:rsidRPr="00FB52FE" w:rsidRDefault="00FB52FE" w:rsidP="00FB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деревянного бруса из лиственницы </w:t>
            </w:r>
          </w:p>
        </w:tc>
      </w:tr>
      <w:tr w:rsidR="00FB52FE" w:rsidRPr="00FB52FE" w:rsidTr="00FB52FE">
        <w:trPr>
          <w:tblCellSpacing w:w="15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2FE" w:rsidRPr="00FB52FE" w:rsidRDefault="00FB52FE" w:rsidP="00F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изделий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2FE" w:rsidRPr="00FB52FE" w:rsidRDefault="00FB52FE" w:rsidP="00F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1 м3</w:t>
            </w:r>
          </w:p>
        </w:tc>
      </w:tr>
      <w:tr w:rsidR="00FB52FE" w:rsidRPr="00FB52FE" w:rsidTr="00FB52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2FE" w:rsidRPr="00FB52FE" w:rsidRDefault="00FB52FE" w:rsidP="00F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100x100, 150x150, 200x200, 100x150, 150x200, 100x200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2FE" w:rsidRPr="00FB52FE" w:rsidRDefault="00FB52FE" w:rsidP="00F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 руб.</w:t>
            </w:r>
          </w:p>
        </w:tc>
      </w:tr>
    </w:tbl>
    <w:p w:rsidR="00FB52FE" w:rsidRPr="00FB52FE" w:rsidRDefault="00FB52FE" w:rsidP="00FB5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  <w:gridCol w:w="3810"/>
      </w:tblGrid>
      <w:tr w:rsidR="00FB52FE" w:rsidRPr="00FB52FE" w:rsidTr="00FB52F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2FE" w:rsidRPr="00FB52FE" w:rsidRDefault="00FB52FE" w:rsidP="00FB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деревянных брусков из лиственницы </w:t>
            </w:r>
          </w:p>
        </w:tc>
      </w:tr>
      <w:tr w:rsidR="00FB52FE" w:rsidRPr="00FB52FE" w:rsidTr="00FB52FE">
        <w:trPr>
          <w:tblCellSpacing w:w="15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2FE" w:rsidRPr="00FB52FE" w:rsidRDefault="00FB52FE" w:rsidP="00F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изделий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2FE" w:rsidRPr="00FB52FE" w:rsidRDefault="00FB52FE" w:rsidP="00F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FB52FE" w:rsidRPr="00FB52FE" w:rsidTr="00FB52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2FE" w:rsidRPr="00FB52FE" w:rsidRDefault="00FB52FE" w:rsidP="00F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лиственница 50х30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2FE" w:rsidRPr="00FB52FE" w:rsidRDefault="00FB52FE" w:rsidP="00F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  <w:proofErr w:type="spellStart"/>
            <w:r w:rsidRPr="00F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F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52FE" w:rsidRPr="00FB52FE" w:rsidTr="00FB52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2FE" w:rsidRPr="00FB52FE" w:rsidRDefault="00FB52FE" w:rsidP="00F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лиственница 45х35 мм</w:t>
            </w:r>
            <w:r w:rsidRPr="00F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2FE" w:rsidRPr="00FB52FE" w:rsidRDefault="00FB52FE" w:rsidP="00FB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  <w:proofErr w:type="spellStart"/>
            <w:r w:rsidRPr="00F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F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F32B2" w:rsidRPr="008F32B2" w:rsidRDefault="008F32B2" w:rsidP="008F3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3870"/>
        <w:gridCol w:w="1742"/>
        <w:gridCol w:w="1193"/>
        <w:gridCol w:w="2074"/>
      </w:tblGrid>
      <w:tr w:rsidR="008F32B2" w:rsidRPr="008F32B2" w:rsidTr="008F32B2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ДОСКИ 2 СОРТА (40 и 50 мм.)</w:t>
            </w:r>
          </w:p>
        </w:tc>
      </w:tr>
      <w:tr w:rsidR="008F32B2" w:rsidRPr="008F32B2" w:rsidTr="008F32B2">
        <w:trPr>
          <w:tblCellSpacing w:w="15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шт., руб.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 изм., руб.</w:t>
            </w:r>
          </w:p>
        </w:tc>
      </w:tr>
      <w:tr w:rsidR="008F32B2" w:rsidRPr="008F32B2" w:rsidTr="008F32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2 сорта 40х100х6000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97 - 105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4000 - 4300 руб.</w:t>
            </w:r>
          </w:p>
        </w:tc>
      </w:tr>
      <w:tr w:rsidR="008F32B2" w:rsidRPr="008F32B2" w:rsidTr="008F32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2 сорта 40х150х6000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148 - 159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4000 - 4300 руб.</w:t>
            </w:r>
          </w:p>
        </w:tc>
      </w:tr>
      <w:tr w:rsidR="008F32B2" w:rsidRPr="008F32B2" w:rsidTr="008F32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2 сорта 40х200х6000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200 - 215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4000 - 4300 руб.</w:t>
            </w:r>
          </w:p>
        </w:tc>
      </w:tr>
      <w:tr w:rsidR="008F32B2" w:rsidRPr="008F32B2" w:rsidTr="008F32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2 сорта 50х100х6000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121 - 130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4000 - 4300 руб.</w:t>
            </w:r>
          </w:p>
        </w:tc>
      </w:tr>
      <w:tr w:rsidR="008F32B2" w:rsidRPr="008F32B2" w:rsidTr="008F32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2 сорта 50х150х6000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181 - 195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4000 - 4300 руб.</w:t>
            </w:r>
          </w:p>
        </w:tc>
      </w:tr>
      <w:tr w:rsidR="008F32B2" w:rsidRPr="008F32B2" w:rsidTr="008F32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2 сорта 50х200х6000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250 - 269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4000 - 4300 руб.</w:t>
            </w:r>
          </w:p>
        </w:tc>
      </w:tr>
    </w:tbl>
    <w:p w:rsidR="008F32B2" w:rsidRPr="008F32B2" w:rsidRDefault="008F32B2" w:rsidP="008F3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4665"/>
        <w:gridCol w:w="1524"/>
        <w:gridCol w:w="871"/>
        <w:gridCol w:w="1821"/>
      </w:tblGrid>
      <w:tr w:rsidR="008F32B2" w:rsidRPr="008F32B2" w:rsidTr="008F32B2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ДОСКА НЕОБРЕЗНАЯ СТОИМОСТЬ (25 мм.)</w:t>
            </w:r>
          </w:p>
        </w:tc>
      </w:tr>
      <w:tr w:rsidR="008F32B2" w:rsidRPr="008F32B2" w:rsidTr="008F32B2">
        <w:trPr>
          <w:tblCellSpacing w:w="15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шт., руб.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 изм., руб.</w:t>
            </w:r>
          </w:p>
        </w:tc>
      </w:tr>
      <w:tr w:rsidR="008F32B2" w:rsidRPr="008F32B2" w:rsidTr="008F32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необрезная сосна 25х100х6000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45 - 50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3000 - 3300 руб.</w:t>
            </w:r>
          </w:p>
        </w:tc>
      </w:tr>
      <w:tr w:rsidR="008F32B2" w:rsidRPr="008F32B2" w:rsidTr="008F32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необрезная сосна 25х150х6000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68 - 75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3000 - 3300 руб.</w:t>
            </w:r>
          </w:p>
        </w:tc>
      </w:tr>
      <w:tr w:rsidR="008F32B2" w:rsidRPr="008F32B2" w:rsidTr="008F32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необрезная сосна 25х200х6000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91 - 100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B2" w:rsidRPr="008F32B2" w:rsidRDefault="008F32B2" w:rsidP="008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3000 - 3300 руб.</w:t>
            </w:r>
          </w:p>
        </w:tc>
      </w:tr>
    </w:tbl>
    <w:p w:rsidR="00B30CD0" w:rsidRDefault="00B30CD0" w:rsidP="00B30CD0">
      <w:pPr>
        <w:pStyle w:val="a4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4128"/>
        <w:gridCol w:w="1835"/>
        <w:gridCol w:w="1000"/>
        <w:gridCol w:w="1921"/>
      </w:tblGrid>
      <w:tr w:rsidR="00B30CD0" w:rsidTr="00B30CD0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ДОСКА ОБРЕЗНАЯ СЕЧЕНИЯ ПО ГОСТ 8486-86 1 сорта</w:t>
            </w:r>
          </w:p>
        </w:tc>
      </w:tr>
      <w:tr w:rsidR="00B30CD0" w:rsidTr="00B30CD0">
        <w:trPr>
          <w:tblCellSpacing w:w="15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цена за 1 доску, руб.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досок в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цена за 1 м</w:t>
            </w:r>
            <w:r>
              <w:rPr>
                <w:vertAlign w:val="superscript"/>
              </w:rPr>
              <w:t>3</w:t>
            </w:r>
            <w:r>
              <w:t>, руб.</w:t>
            </w:r>
          </w:p>
        </w:tc>
      </w:tr>
      <w:tr w:rsidR="00B30CD0" w:rsidTr="00B30C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Доска обрезная 25х100х6000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88 - 94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66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5800 - 6100 руб.</w:t>
            </w:r>
          </w:p>
        </w:tc>
      </w:tr>
      <w:tr w:rsidR="00B30CD0" w:rsidTr="00B30C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Доска обрезная 25х150х6000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132 - 138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44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5800 - 6100 руб.</w:t>
            </w:r>
          </w:p>
        </w:tc>
      </w:tr>
      <w:tr w:rsidR="00B30CD0" w:rsidTr="00B30C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Доска обрезная 25х200х6000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176 - 184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33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5800 - 6100 руб.</w:t>
            </w:r>
          </w:p>
        </w:tc>
      </w:tr>
      <w:tr w:rsidR="00B30CD0" w:rsidTr="00B30C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Доска обрезная 40х100х6000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141 - 149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41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5800 - 6100 руб.</w:t>
            </w:r>
          </w:p>
        </w:tc>
      </w:tr>
      <w:tr w:rsidR="00B30CD0" w:rsidTr="00B30C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Доска обрезная 40х150х6000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214 - 225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27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5800 - 6100 руб.</w:t>
            </w:r>
          </w:p>
        </w:tc>
      </w:tr>
      <w:tr w:rsidR="00B30CD0" w:rsidTr="00B30C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Доска обрезная 40х200х6000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290 - 305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20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5800 - 6100 руб.</w:t>
            </w:r>
          </w:p>
        </w:tc>
      </w:tr>
      <w:tr w:rsidR="00B30CD0" w:rsidTr="00B30C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Доска обрезная 50х100х6000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176 - 185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33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5800 - 6100 руб.</w:t>
            </w:r>
          </w:p>
        </w:tc>
      </w:tr>
      <w:tr w:rsidR="00B30CD0" w:rsidTr="00B30C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Доска обрезная 50х150х6000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264 - 277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22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5800 - 6100 руб.</w:t>
            </w:r>
          </w:p>
        </w:tc>
      </w:tr>
      <w:tr w:rsidR="00B30CD0" w:rsidTr="00B30C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Доска обрезная 50х200х6000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362 - 381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16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5800 - 6100 руб.</w:t>
            </w:r>
          </w:p>
        </w:tc>
      </w:tr>
    </w:tbl>
    <w:p w:rsidR="00B30CD0" w:rsidRDefault="00B30CD0" w:rsidP="00B30CD0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3772"/>
        <w:gridCol w:w="1904"/>
        <w:gridCol w:w="977"/>
        <w:gridCol w:w="2231"/>
      </w:tblGrid>
      <w:tr w:rsidR="00B30CD0" w:rsidTr="00B30CD0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ДОСКА ОБРЕЗНАЯ РАБОЧЕГО СЕЧЕНИЯ</w:t>
            </w:r>
          </w:p>
        </w:tc>
      </w:tr>
      <w:tr w:rsidR="00B30CD0" w:rsidTr="008355A8">
        <w:trPr>
          <w:tblCellSpacing w:w="15" w:type="dxa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цена за 1 доску, руб.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досок в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цена за 1 м</w:t>
            </w:r>
            <w:r>
              <w:rPr>
                <w:vertAlign w:val="superscript"/>
              </w:rPr>
              <w:t>3</w:t>
            </w:r>
            <w:r>
              <w:t>, руб.</w:t>
            </w:r>
          </w:p>
        </w:tc>
      </w:tr>
      <w:tr w:rsidR="00B30CD0" w:rsidTr="00B30C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Доска обрезная 25х100х6000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73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66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от 4850 руб.</w:t>
            </w:r>
          </w:p>
        </w:tc>
      </w:tr>
      <w:tr w:rsidR="00B30CD0" w:rsidTr="00B30C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Доска обрезная 25х150х6000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110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44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от 4850 руб.</w:t>
            </w:r>
          </w:p>
        </w:tc>
      </w:tr>
      <w:tr w:rsidR="00B30CD0" w:rsidTr="00B30C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Доска обрезная 25х200х6000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146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33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от 4850 руб.</w:t>
            </w:r>
          </w:p>
        </w:tc>
      </w:tr>
      <w:tr w:rsidR="00B30CD0" w:rsidTr="00B30C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Доска обрезная 40х100х6000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118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41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от 4850 руб.</w:t>
            </w:r>
          </w:p>
        </w:tc>
      </w:tr>
      <w:tr w:rsidR="00B30CD0" w:rsidTr="00B30C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Доска обрезная 40х150х6000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179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27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от 4850 руб.</w:t>
            </w:r>
          </w:p>
        </w:tc>
      </w:tr>
      <w:tr w:rsidR="00B30CD0" w:rsidTr="00B30C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Доска обрезная 40х200х6000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241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20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от 4850 руб.</w:t>
            </w:r>
          </w:p>
        </w:tc>
      </w:tr>
      <w:tr w:rsidR="00B30CD0" w:rsidTr="00B30C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Доска обрезная 50х100х6000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146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33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от 4850 руб.</w:t>
            </w:r>
          </w:p>
        </w:tc>
      </w:tr>
      <w:tr w:rsidR="00B30CD0" w:rsidTr="00B30C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Доска обрезная 50х150х6000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219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22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от 4850 руб.</w:t>
            </w:r>
          </w:p>
        </w:tc>
      </w:tr>
      <w:tr w:rsidR="00B30CD0" w:rsidTr="00B30C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Доска обрезная 50х200х6000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301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16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D0" w:rsidRDefault="00B30CD0">
            <w:pPr>
              <w:rPr>
                <w:sz w:val="24"/>
                <w:szCs w:val="24"/>
              </w:rPr>
            </w:pPr>
            <w:r>
              <w:t>от 4850 руб.</w:t>
            </w:r>
          </w:p>
        </w:tc>
      </w:tr>
    </w:tbl>
    <w:p w:rsidR="008355A8" w:rsidRPr="008355A8" w:rsidRDefault="008355A8" w:rsidP="0083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6"/>
        <w:gridCol w:w="2018"/>
        <w:gridCol w:w="2235"/>
        <w:gridCol w:w="66"/>
        <w:gridCol w:w="66"/>
        <w:gridCol w:w="66"/>
        <w:gridCol w:w="66"/>
        <w:gridCol w:w="66"/>
        <w:gridCol w:w="96"/>
      </w:tblGrid>
      <w:tr w:rsidR="008355A8" w:rsidRPr="008355A8" w:rsidTr="008355A8">
        <w:trPr>
          <w:tblCellSpacing w:w="15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5A8" w:rsidRPr="008355A8" w:rsidRDefault="008355A8" w:rsidP="008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обрезной доски из лиственницы камерной сушки </w:t>
            </w:r>
          </w:p>
        </w:tc>
      </w:tr>
      <w:tr w:rsidR="008355A8" w:rsidRPr="008355A8" w:rsidTr="008355A8">
        <w:trPr>
          <w:tblCellSpacing w:w="15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5A8" w:rsidRPr="008355A8" w:rsidRDefault="008355A8" w:rsidP="008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обрезной доски из лиственницы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5A8" w:rsidRPr="008355A8" w:rsidRDefault="008355A8" w:rsidP="008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Оптовая цена за 1 </w:t>
            </w:r>
            <w:proofErr w:type="spellStart"/>
            <w:r w:rsidRPr="0083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</w:t>
            </w:r>
            <w:proofErr w:type="gramStart"/>
            <w:r w:rsidRPr="0083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продукции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5A8" w:rsidRPr="008355A8" w:rsidRDefault="008355A8" w:rsidP="008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Розничная цена за 1 </w:t>
            </w:r>
            <w:proofErr w:type="spellStart"/>
            <w:r w:rsidRPr="0083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</w:t>
            </w:r>
            <w:proofErr w:type="gramStart"/>
            <w:r w:rsidRPr="0083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продукции</w:t>
            </w:r>
          </w:p>
        </w:tc>
        <w:tc>
          <w:tcPr>
            <w:tcW w:w="0" w:type="auto"/>
            <w:vAlign w:val="center"/>
            <w:hideMark/>
          </w:tcPr>
          <w:p w:rsidR="008355A8" w:rsidRPr="008355A8" w:rsidRDefault="008355A8" w:rsidP="008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5A8" w:rsidRPr="008355A8" w:rsidRDefault="008355A8" w:rsidP="008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5A8" w:rsidRPr="008355A8" w:rsidRDefault="008355A8" w:rsidP="008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5A8" w:rsidRPr="008355A8" w:rsidRDefault="008355A8" w:rsidP="008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5A8" w:rsidRPr="008355A8" w:rsidRDefault="008355A8" w:rsidP="008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5A8" w:rsidRPr="008355A8" w:rsidRDefault="008355A8" w:rsidP="008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5A8" w:rsidRPr="008355A8" w:rsidTr="008355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5A8" w:rsidRPr="008355A8" w:rsidRDefault="008355A8" w:rsidP="00835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 x 100, 25 x 130, 25 x 150, 25 x 200, </w:t>
            </w:r>
          </w:p>
          <w:p w:rsidR="008355A8" w:rsidRPr="008355A8" w:rsidRDefault="008355A8" w:rsidP="00835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 x 100, 30 x 150, 30 x 200, 35 x 100, 35 x 150, 35 x 200, </w:t>
            </w:r>
          </w:p>
          <w:p w:rsidR="008355A8" w:rsidRPr="008355A8" w:rsidRDefault="008355A8" w:rsidP="00835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 x 100, 40 x 150, 40х200, </w:t>
            </w:r>
          </w:p>
          <w:p w:rsidR="008355A8" w:rsidRPr="008355A8" w:rsidRDefault="008355A8" w:rsidP="00835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50х100, 50х130, 50х150, 50х200, 50х250, 50х300 </w:t>
            </w:r>
          </w:p>
          <w:p w:rsidR="008355A8" w:rsidRPr="008355A8" w:rsidRDefault="008355A8" w:rsidP="00835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длина 3 или 6 метров (уточняйте у менеджера)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5A8" w:rsidRPr="008355A8" w:rsidRDefault="008355A8" w:rsidP="008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13590 </w:t>
            </w:r>
            <w:proofErr w:type="spellStart"/>
            <w:r w:rsidRPr="0083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5A8" w:rsidRPr="008355A8" w:rsidRDefault="008355A8" w:rsidP="008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14200 </w:t>
            </w:r>
            <w:proofErr w:type="spellStart"/>
            <w:r w:rsidRPr="0083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355A8" w:rsidRPr="008355A8" w:rsidRDefault="008355A8" w:rsidP="008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5A8" w:rsidRPr="008355A8" w:rsidRDefault="008355A8" w:rsidP="008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5A8" w:rsidRPr="008355A8" w:rsidRDefault="008355A8" w:rsidP="008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5A8" w:rsidRPr="008355A8" w:rsidRDefault="008355A8" w:rsidP="008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5A8" w:rsidRPr="008355A8" w:rsidRDefault="008355A8" w:rsidP="008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5A8" w:rsidRPr="008355A8" w:rsidRDefault="008355A8" w:rsidP="008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19C7" w:rsidRDefault="009319C7" w:rsidP="009319C7">
      <w:pPr>
        <w:pStyle w:val="a4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5320"/>
        <w:gridCol w:w="1075"/>
        <w:gridCol w:w="2340"/>
      </w:tblGrid>
      <w:tr w:rsidR="009319C7" w:rsidTr="009319C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ПОЛОВАЯ ДОСКА естественной влажности и камерной сушки</w:t>
            </w:r>
          </w:p>
        </w:tc>
      </w:tr>
      <w:tr w:rsidR="009319C7" w:rsidTr="009319C7">
        <w:trPr>
          <w:tblCellSpacing w:w="15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ед. изм.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стоимость за ед. изм.</w:t>
            </w:r>
          </w:p>
        </w:tc>
      </w:tr>
      <w:tr w:rsidR="009319C7" w:rsidTr="009319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Доска половая 20*90*2000/3000/6000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300 руб.</w:t>
            </w:r>
          </w:p>
        </w:tc>
      </w:tr>
      <w:tr w:rsidR="009319C7" w:rsidTr="009319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Доска половая 20*140*2000/3000/6000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300 руб.</w:t>
            </w:r>
          </w:p>
        </w:tc>
      </w:tr>
      <w:tr w:rsidR="009319C7" w:rsidTr="009319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Доска половая 28*80*2000/3000/6000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380 руб.</w:t>
            </w:r>
          </w:p>
        </w:tc>
      </w:tr>
      <w:tr w:rsidR="009319C7" w:rsidTr="009319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Доска половая 28*130*2000/3000/6000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380 руб.</w:t>
            </w:r>
          </w:p>
        </w:tc>
      </w:tr>
      <w:tr w:rsidR="009319C7" w:rsidTr="009319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Доска половая 35*90*2000/3000/6000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440 руб.</w:t>
            </w:r>
          </w:p>
        </w:tc>
      </w:tr>
      <w:tr w:rsidR="009319C7" w:rsidTr="009319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Доска половая 35*140*2000/3000/6000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440 руб.</w:t>
            </w:r>
          </w:p>
        </w:tc>
      </w:tr>
      <w:tr w:rsidR="009319C7" w:rsidTr="009319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Доска половая 45*140*2000/3000/6000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9C7" w:rsidRDefault="009319C7">
            <w:pPr>
              <w:rPr>
                <w:sz w:val="24"/>
                <w:szCs w:val="24"/>
              </w:rPr>
            </w:pPr>
            <w:r>
              <w:t>550 руб.</w:t>
            </w:r>
          </w:p>
        </w:tc>
      </w:tr>
    </w:tbl>
    <w:p w:rsidR="00A34B9C" w:rsidRPr="00A34B9C" w:rsidRDefault="00A34B9C" w:rsidP="00A3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419"/>
        <w:gridCol w:w="1534"/>
        <w:gridCol w:w="1571"/>
        <w:gridCol w:w="1443"/>
        <w:gridCol w:w="1580"/>
        <w:gridCol w:w="66"/>
        <w:gridCol w:w="66"/>
        <w:gridCol w:w="96"/>
      </w:tblGrid>
      <w:tr w:rsidR="00A34B9C" w:rsidRPr="00A34B9C" w:rsidTr="00A34B9C">
        <w:trPr>
          <w:tblCellSpacing w:w="15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доски пола из лиственницы камерной сушки </w:t>
            </w:r>
          </w:p>
        </w:tc>
      </w:tr>
      <w:tr w:rsidR="00A34B9C" w:rsidRPr="00A34B9C" w:rsidTr="00A34B9C">
        <w:trPr>
          <w:tblCellSpacing w:w="15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 половой доски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C, цена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B, цена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A, цена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Прима, цена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Экстра, цена</w:t>
            </w:r>
          </w:p>
        </w:tc>
        <w:tc>
          <w:tcPr>
            <w:tcW w:w="0" w:type="auto"/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B9C" w:rsidRPr="00A34B9C" w:rsidTr="00A34B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20х110 мм, </w:t>
            </w:r>
          </w:p>
          <w:p w:rsidR="00A34B9C" w:rsidRPr="00A34B9C" w:rsidRDefault="00A34B9C" w:rsidP="00A3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27х135 мм, </w:t>
            </w:r>
          </w:p>
          <w:p w:rsidR="00A34B9C" w:rsidRPr="00A34B9C" w:rsidRDefault="00A34B9C" w:rsidP="00A3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34х135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485 руб./м</w:t>
            </w:r>
            <w:proofErr w:type="gramStart"/>
            <w:r w:rsidRPr="00A3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руб./м</w:t>
            </w:r>
            <w:proofErr w:type="gramStart"/>
            <w:r w:rsidRPr="00A3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руб./м</w:t>
            </w:r>
            <w:proofErr w:type="gramStart"/>
            <w:r w:rsidRPr="00A3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 руб./м</w:t>
            </w:r>
            <w:proofErr w:type="gramStart"/>
            <w:r w:rsidRPr="00A3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 руб./м</w:t>
            </w:r>
            <w:proofErr w:type="gramStart"/>
            <w:r w:rsidRPr="00A3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4B9C" w:rsidRPr="00A34B9C" w:rsidRDefault="00A34B9C" w:rsidP="00A3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5C09" w:rsidRPr="00B45C09" w:rsidRDefault="00B45C09" w:rsidP="00B4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3"/>
        <w:gridCol w:w="1688"/>
        <w:gridCol w:w="1808"/>
        <w:gridCol w:w="66"/>
        <w:gridCol w:w="66"/>
        <w:gridCol w:w="66"/>
        <w:gridCol w:w="66"/>
        <w:gridCol w:w="66"/>
        <w:gridCol w:w="96"/>
      </w:tblGrid>
      <w:tr w:rsidR="00B45C09" w:rsidRPr="00B45C09" w:rsidTr="00B45C09">
        <w:trPr>
          <w:tblCellSpacing w:w="15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C09" w:rsidRPr="00B45C09" w:rsidRDefault="00B45C09" w:rsidP="00B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строганной доски из лиственницы камерной сушки </w:t>
            </w:r>
          </w:p>
        </w:tc>
      </w:tr>
      <w:tr w:rsidR="00B45C09" w:rsidRPr="00B45C09" w:rsidTr="00B45C09">
        <w:trPr>
          <w:tblCellSpacing w:w="15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C09" w:rsidRPr="00B45C09" w:rsidRDefault="00B45C09" w:rsidP="00B4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 строганной доски из лиственницы, </w:t>
            </w:r>
            <w:proofErr w:type="gramStart"/>
            <w:r w:rsidRPr="00B4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B4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C09" w:rsidRPr="00B45C09" w:rsidRDefault="00B45C09" w:rsidP="00B4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Оптовая цена за 1 </w:t>
            </w:r>
            <w:proofErr w:type="spellStart"/>
            <w:r w:rsidRPr="00B4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</w:t>
            </w:r>
            <w:proofErr w:type="gramStart"/>
            <w:r w:rsidRPr="00B4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4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продукции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C09" w:rsidRPr="00B45C09" w:rsidRDefault="00B45C09" w:rsidP="00B4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Розничная цена за 1 </w:t>
            </w:r>
            <w:proofErr w:type="spellStart"/>
            <w:r w:rsidRPr="00B4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</w:t>
            </w:r>
            <w:proofErr w:type="gramStart"/>
            <w:r w:rsidRPr="00B4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4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продукции</w:t>
            </w:r>
          </w:p>
        </w:tc>
        <w:tc>
          <w:tcPr>
            <w:tcW w:w="0" w:type="auto"/>
            <w:vAlign w:val="center"/>
            <w:hideMark/>
          </w:tcPr>
          <w:p w:rsidR="00B45C09" w:rsidRPr="00B45C09" w:rsidRDefault="00B45C09" w:rsidP="00B4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C09" w:rsidRPr="00B45C09" w:rsidRDefault="00B45C09" w:rsidP="00B4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C09" w:rsidRPr="00B45C09" w:rsidRDefault="00B45C09" w:rsidP="00B4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C09" w:rsidRPr="00B45C09" w:rsidRDefault="00B45C09" w:rsidP="00B4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C09" w:rsidRPr="00B45C09" w:rsidRDefault="00B45C09" w:rsidP="00B4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C09" w:rsidRPr="00B45C09" w:rsidRDefault="00B45C09" w:rsidP="00B4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09" w:rsidRPr="00B45C09" w:rsidTr="00B45C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C09" w:rsidRPr="00B45C09" w:rsidRDefault="00B45C09" w:rsidP="00B4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25х100, 25х120, 25х140, 30х100, 30х120, 30х140, 40х100, 40х120, 40х140, 40х150, 50х100, 50х120, 50х140 </w:t>
            </w:r>
          </w:p>
          <w:p w:rsidR="00B45C09" w:rsidRPr="00B45C09" w:rsidRDefault="00B45C09" w:rsidP="00B4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3 или 6 метров (уточняйте у менеджера)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C09" w:rsidRPr="00B45C09" w:rsidRDefault="00B45C09" w:rsidP="00B4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C09" w:rsidRPr="00B45C09" w:rsidRDefault="00B45C09" w:rsidP="00B4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25900 руб.</w:t>
            </w:r>
          </w:p>
        </w:tc>
        <w:tc>
          <w:tcPr>
            <w:tcW w:w="0" w:type="auto"/>
            <w:vAlign w:val="center"/>
            <w:hideMark/>
          </w:tcPr>
          <w:p w:rsidR="00B45C09" w:rsidRPr="00B45C09" w:rsidRDefault="00B45C09" w:rsidP="00B4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C09" w:rsidRPr="00B45C09" w:rsidRDefault="00B45C09" w:rsidP="00B4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C09" w:rsidRPr="00B45C09" w:rsidRDefault="00B45C09" w:rsidP="00B4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C09" w:rsidRPr="00B45C09" w:rsidRDefault="00B45C09" w:rsidP="00B4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C09" w:rsidRPr="00B45C09" w:rsidRDefault="00B45C09" w:rsidP="00B4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C09" w:rsidRPr="00B45C09" w:rsidRDefault="00B45C09" w:rsidP="00B4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1CAA" w:rsidRDefault="00E11CAA" w:rsidP="00E11CAA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5342"/>
        <w:gridCol w:w="1075"/>
        <w:gridCol w:w="2340"/>
      </w:tblGrid>
      <w:tr w:rsidR="00E11CAA" w:rsidTr="00E11CAA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ЕВРОПОЛ (СУХАЯ ПОЛОВАЯ ДОСКА)</w:t>
            </w:r>
          </w:p>
        </w:tc>
      </w:tr>
      <w:tr w:rsidR="00E11CAA" w:rsidTr="00E11CAA">
        <w:trPr>
          <w:tblCellSpacing w:w="15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r>
              <w:t>ед. изм.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r>
              <w:t>стоимость за ед. изм.</w:t>
            </w:r>
          </w:p>
        </w:tc>
      </w:tr>
      <w:tr w:rsidR="00E11CAA" w:rsidTr="00E11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proofErr w:type="spellStart"/>
            <w:r>
              <w:t>Европол</w:t>
            </w:r>
            <w:proofErr w:type="spellEnd"/>
            <w:r>
              <w:t xml:space="preserve"> 21*90*2000/3000/6000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r>
              <w:t>300 руб.</w:t>
            </w:r>
          </w:p>
        </w:tc>
      </w:tr>
      <w:tr w:rsidR="00E11CAA" w:rsidTr="00E11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proofErr w:type="spellStart"/>
            <w:r>
              <w:t>Европол</w:t>
            </w:r>
            <w:proofErr w:type="spellEnd"/>
            <w:r>
              <w:t xml:space="preserve"> 21*110*2000/3000/6000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r>
              <w:t>300 руб.</w:t>
            </w:r>
          </w:p>
        </w:tc>
      </w:tr>
      <w:tr w:rsidR="00E11CAA" w:rsidTr="00E11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proofErr w:type="spellStart"/>
            <w:r>
              <w:t>Европол</w:t>
            </w:r>
            <w:proofErr w:type="spellEnd"/>
            <w:r>
              <w:t xml:space="preserve"> 28*120*2000/3000/6000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r>
              <w:t>380 руб.</w:t>
            </w:r>
          </w:p>
        </w:tc>
      </w:tr>
      <w:tr w:rsidR="00E11CAA" w:rsidTr="00E11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proofErr w:type="spellStart"/>
            <w:r>
              <w:t>Европол</w:t>
            </w:r>
            <w:proofErr w:type="spellEnd"/>
            <w:r>
              <w:t xml:space="preserve"> 28*140*2000/3000/6000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r>
              <w:t>380 руб.</w:t>
            </w:r>
          </w:p>
        </w:tc>
      </w:tr>
      <w:tr w:rsidR="00E11CAA" w:rsidTr="00E11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proofErr w:type="spellStart"/>
            <w:r>
              <w:t>Европол</w:t>
            </w:r>
            <w:proofErr w:type="spellEnd"/>
            <w:r>
              <w:t xml:space="preserve"> 35*120*2000/3000/6000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r>
              <w:t>440 руб.</w:t>
            </w:r>
          </w:p>
        </w:tc>
      </w:tr>
      <w:tr w:rsidR="00E11CAA" w:rsidTr="00E11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proofErr w:type="spellStart"/>
            <w:r>
              <w:t>Европол</w:t>
            </w:r>
            <w:proofErr w:type="spellEnd"/>
            <w:r>
              <w:t xml:space="preserve"> 35*140*2000/3000/6000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r>
              <w:t>440 руб.</w:t>
            </w:r>
          </w:p>
        </w:tc>
      </w:tr>
      <w:tr w:rsidR="00E11CAA" w:rsidTr="00E11C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proofErr w:type="spellStart"/>
            <w:r>
              <w:t>Европол</w:t>
            </w:r>
            <w:proofErr w:type="spellEnd"/>
            <w:r>
              <w:t xml:space="preserve"> 45*140*2000/3000/6000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AA" w:rsidRDefault="00E11CAA">
            <w:pPr>
              <w:rPr>
                <w:sz w:val="24"/>
                <w:szCs w:val="24"/>
              </w:rPr>
            </w:pPr>
            <w:r>
              <w:t>550 руб.</w:t>
            </w:r>
          </w:p>
        </w:tc>
      </w:tr>
    </w:tbl>
    <w:p w:rsidR="00D9002F" w:rsidRPr="00D9002F" w:rsidRDefault="00D9002F" w:rsidP="00D9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324"/>
        <w:gridCol w:w="732"/>
        <w:gridCol w:w="1936"/>
        <w:gridCol w:w="1973"/>
      </w:tblGrid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ЕВРОВАГОНКА класс "А", "В", "С" (сухая </w:t>
            </w:r>
            <w:proofErr w:type="spellStart"/>
            <w:r w:rsidRPr="00D90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за ед. изм.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за 1 упаковку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12,5*96*2100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195-215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394-433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12,5*96*2400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195-215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449-495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12,5*96*2500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195-215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468-516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12,5*96*2700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195-215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505-556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12,5*96*3000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195-215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561-619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12,5*96*6000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195-215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1123-1238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12,5*120*2100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220-240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554-604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12,5*120*2400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220-240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634-691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12,5*120*2500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220-240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660-730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12,5*120*2700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220-240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713-778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12,5*120*3000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220-240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792-864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12,5*120*6000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220-240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1584-1728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12,5*96*2100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165-185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322-374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12,5*96*2400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165-185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380-425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12,5*96*2500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165-185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396-444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12,5*96*2700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165-185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428-479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12,5*96*3000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165-185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475-532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12,5*96*6000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165-185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950-1066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12,5*120*2100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190-210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479-529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12,5*120*2400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190-210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547-605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12,5*120*2500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190-210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570-630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12,5*120*2700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190-210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615-680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12,5*120*3000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190-210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684-756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12,5*120*6000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190-210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1368-1512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12,5*96*2100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115-135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232-273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12,5*96*2400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115-135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265-310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12,5*96*2500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115-135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276-324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12,5*96*2700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115-135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298-350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12,5*96*3000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115-135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331-389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12,5*96*6000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115-135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662-778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12,5*120*2100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140-160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352-403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12,5*120*2400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140-160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403-461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12,5*120*2500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140-160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420-480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12,5*120*2700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140-160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454-518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12,5*120*3000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140-160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504-576 руб.</w:t>
            </w:r>
          </w:p>
        </w:tc>
      </w:tr>
      <w:tr w:rsidR="00D9002F" w:rsidRPr="00D9002F" w:rsidTr="00D900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12,5*120*6000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140-160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02F" w:rsidRP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1008-1152 руб.</w:t>
            </w:r>
          </w:p>
        </w:tc>
      </w:tr>
    </w:tbl>
    <w:p w:rsidR="00FA2ADE" w:rsidRPr="00FA2ADE" w:rsidRDefault="00FA2ADE" w:rsidP="00FA2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2225"/>
        <w:gridCol w:w="1555"/>
        <w:gridCol w:w="850"/>
        <w:gridCol w:w="1457"/>
        <w:gridCol w:w="1460"/>
        <w:gridCol w:w="1475"/>
      </w:tblGrid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ФАНЕРА ФК СОРТ 4/4, 3/4, 2/4 БЕРЕЗА (лист 1,525х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,525 мм.)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листа, 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сорт 4/4 цена за лист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сорт 3/4 цена за лист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сорт 2/4 цена за лист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фанера 4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1,525х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руб.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фанера 6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1,525х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руб.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фанера 8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1,525х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руб.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фанера 9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1,525х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руб.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фанера 10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1,525х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руб.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фанера 12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1,525х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руб.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фанера 15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1,525х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 руб.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фанера 18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1,525х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 руб.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фанера 21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1,525х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 руб.</w:t>
            </w:r>
          </w:p>
        </w:tc>
      </w:tr>
    </w:tbl>
    <w:p w:rsidR="00FA2ADE" w:rsidRPr="00FA2ADE" w:rsidRDefault="00FA2ADE" w:rsidP="00FA2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490"/>
        <w:gridCol w:w="1665"/>
        <w:gridCol w:w="975"/>
        <w:gridCol w:w="1830"/>
        <w:gridCol w:w="1845"/>
      </w:tblGrid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ФАНЕРА ФСФ СОРТ 4/4, 2/4 БЕРЕЗА (лист 2,44х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,22 мм.)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листа, 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сорт 4/4 цена за лист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сорт 2/4 цена за лист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ФСФ фанера 6,5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2,440х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руб.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ФСФ фанера 9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2,440х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 руб.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ФСФ фанера 12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2,440х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руб.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ФСФ фанера 15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2,440х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 руб.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ФСФ фанера 18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2,440х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 руб.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ФСФ фанера 21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2,440х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 руб.</w:t>
            </w:r>
          </w:p>
        </w:tc>
      </w:tr>
    </w:tbl>
    <w:p w:rsidR="00FA2ADE" w:rsidRPr="00FA2ADE" w:rsidRDefault="00FA2ADE" w:rsidP="00FA2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476"/>
        <w:gridCol w:w="1247"/>
        <w:gridCol w:w="893"/>
        <w:gridCol w:w="1445"/>
        <w:gridCol w:w="1445"/>
        <w:gridCol w:w="1493"/>
      </w:tblGrid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ФАНЕРА ФСФ СОРТ 4/4, 2/4 БЕРЕЗА (лист 1,5х3,0 мм.)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листа, 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сорт 4/4 цена за лист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сорт 2/4 цена за лист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сорт 1/2 цена за лист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ФСФ фанера 6,5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1,5х3,0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 руб.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ФСФ фанера 9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1,5х3,0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руб.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ФСФ фанера 10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1,5х3,0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ФСФ фанера 12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1,5х3,0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 руб.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ФСФ фанера 15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1,5х3,0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 руб.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ФСФ фанера 18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1,5х3,0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 руб.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ФСФ фанера 21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1,5х3,0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 руб.</w:t>
            </w:r>
          </w:p>
        </w:tc>
      </w:tr>
    </w:tbl>
    <w:p w:rsidR="00FA2ADE" w:rsidRPr="00FA2ADE" w:rsidRDefault="00FA2ADE" w:rsidP="00FA2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3280"/>
        <w:gridCol w:w="2008"/>
        <w:gridCol w:w="1286"/>
        <w:gridCol w:w="2163"/>
      </w:tblGrid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ЛАМИНИРОВАННАЯ ФАНЕРА (лист 1,22х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,44 мм.)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листа, 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лист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ФОФ фанера 6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руб.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ФОФ фанера 9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руб.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ФОФ фанера 12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 руб.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ФОФ фанера 15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 руб.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ФОФ фанера 18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 руб.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ФОФ фанера 21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 руб.</w:t>
            </w:r>
          </w:p>
        </w:tc>
      </w:tr>
    </w:tbl>
    <w:p w:rsidR="00FA2ADE" w:rsidRPr="00FA2ADE" w:rsidRDefault="00FA2ADE" w:rsidP="00FA2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3261"/>
        <w:gridCol w:w="2059"/>
        <w:gridCol w:w="1278"/>
        <w:gridCol w:w="2142"/>
      </w:tblGrid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ДСП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листа, 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лист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ДСП 16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3,500х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руб.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ДСП 16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2,750х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руб.</w:t>
            </w:r>
          </w:p>
        </w:tc>
      </w:tr>
    </w:tbl>
    <w:p w:rsidR="00FA2ADE" w:rsidRPr="00FA2ADE" w:rsidRDefault="00FA2ADE" w:rsidP="00FA2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3281"/>
        <w:gridCol w:w="2008"/>
        <w:gridCol w:w="1287"/>
        <w:gridCol w:w="2161"/>
      </w:tblGrid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ДВП (</w:t>
            </w:r>
            <w:proofErr w:type="spellStart"/>
            <w:r w:rsidRPr="00FA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Оргалит</w:t>
            </w:r>
            <w:proofErr w:type="spellEnd"/>
            <w:r w:rsidRPr="00FA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листа, 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лист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ДВП 3,2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руб.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ДВП 3,2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руб.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ДВП 3,2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</w:tbl>
    <w:p w:rsidR="00FA2ADE" w:rsidRPr="00FA2ADE" w:rsidRDefault="00FA2ADE" w:rsidP="00FA2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317"/>
        <w:gridCol w:w="1324"/>
        <w:gridCol w:w="1324"/>
        <w:gridCol w:w="1324"/>
        <w:gridCol w:w="1337"/>
        <w:gridCol w:w="1339"/>
      </w:tblGrid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OSB (ориентированно-стружечная плита)</w:t>
            </w:r>
          </w:p>
        </w:tc>
      </w:tr>
      <w:tr w:rsidR="00FA2ADE" w:rsidRPr="00FA2ADE" w:rsidTr="00EE2777">
        <w:trPr>
          <w:tblCellSpacing w:w="15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Канада цена листа 1,22х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,44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Латвия цена листа 1,22х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,44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 цена листа 1,22х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 цена листа 1,22х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,44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kronospa</w:t>
            </w:r>
            <w:proofErr w:type="spell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 листа 1,22х</w:t>
            </w:r>
            <w:proofErr w:type="gramStart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,44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OSB фанера 9,5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руб.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OSB фанера 12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OSB фанера 15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OSB фанера 18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ADE" w:rsidRPr="00FA2ADE" w:rsidTr="00FA2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OSB фанера 22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DE" w:rsidRPr="00FA2ADE" w:rsidRDefault="00FA2ADE" w:rsidP="00F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E2777" w:rsidRPr="00EE2777" w:rsidRDefault="00EE2777" w:rsidP="00EE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9"/>
        <w:gridCol w:w="1376"/>
        <w:gridCol w:w="1490"/>
        <w:gridCol w:w="30"/>
        <w:gridCol w:w="1496"/>
        <w:gridCol w:w="1436"/>
        <w:gridCol w:w="30"/>
        <w:gridCol w:w="225"/>
        <w:gridCol w:w="225"/>
        <w:gridCol w:w="225"/>
        <w:gridCol w:w="225"/>
        <w:gridCol w:w="66"/>
        <w:gridCol w:w="66"/>
        <w:gridCol w:w="96"/>
      </w:tblGrid>
      <w:tr w:rsidR="00EE2777" w:rsidRPr="00EE2777" w:rsidTr="00EE2777">
        <w:trPr>
          <w:tblCellSpacing w:w="15" w:type="dxa"/>
          <w:jc w:val="center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фасадной доски «четверть» из лиственницы </w:t>
            </w:r>
          </w:p>
        </w:tc>
      </w:tr>
      <w:tr w:rsidR="00EE2777" w:rsidRPr="00EE2777" w:rsidTr="00EE2777">
        <w:trPr>
          <w:tblCellSpacing w:w="15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досок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C, цена за м</w:t>
            </w:r>
            <w:proofErr w:type="gramStart"/>
            <w:r w:rsidRPr="00EE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B, цена за м</w:t>
            </w:r>
            <w:proofErr w:type="gramStart"/>
            <w:r w:rsidRPr="00EE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A, цена за м</w:t>
            </w:r>
            <w:proofErr w:type="gramStart"/>
            <w:r w:rsidRPr="00EE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Прима, цена за м</w:t>
            </w:r>
            <w:proofErr w:type="gramStart"/>
            <w:r w:rsidRPr="00EE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Экстра, цена за м</w:t>
            </w:r>
            <w:proofErr w:type="gramStart"/>
            <w:r w:rsidRPr="00EE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77" w:rsidRPr="00EE2777" w:rsidTr="00EE2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77" w:rsidRPr="00EE2777" w:rsidRDefault="00EE2777" w:rsidP="00EE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фасадная доска «четверть» 28х135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 </w:t>
            </w:r>
            <w:proofErr w:type="spellStart"/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  <w:proofErr w:type="spellStart"/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1180 </w:t>
            </w:r>
            <w:proofErr w:type="spellStart"/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1465 </w:t>
            </w:r>
            <w:proofErr w:type="spellStart"/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1745 </w:t>
            </w:r>
            <w:proofErr w:type="spellStart"/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77" w:rsidRPr="00EE2777" w:rsidTr="00EE2777">
        <w:trPr>
          <w:tblCellSpacing w:w="15" w:type="dxa"/>
          <w:jc w:val="center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</w:t>
            </w:r>
            <w:proofErr w:type="spellStart"/>
            <w:r w:rsidRPr="00EE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брашированной</w:t>
            </w:r>
            <w:proofErr w:type="spellEnd"/>
            <w:r w:rsidRPr="00EE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(крашенной) фасадной доски из лиственницы </w:t>
            </w:r>
          </w:p>
        </w:tc>
      </w:tr>
      <w:tr w:rsidR="00EE2777" w:rsidRPr="00EE2777" w:rsidTr="00EE2777">
        <w:trPr>
          <w:tblCellSpacing w:w="15" w:type="dxa"/>
          <w:jc w:val="center"/>
        </w:trPr>
        <w:tc>
          <w:tcPr>
            <w:tcW w:w="2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 </w:t>
            </w:r>
          </w:p>
        </w:tc>
        <w:tc>
          <w:tcPr>
            <w:tcW w:w="2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0" w:type="auto"/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77" w:rsidRPr="00EE2777" w:rsidTr="00EE277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77" w:rsidRPr="00EE2777" w:rsidRDefault="00EE2777" w:rsidP="00EE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фасадная доска </w:t>
            </w:r>
            <w:proofErr w:type="spellStart"/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брашированная</w:t>
            </w:r>
            <w:proofErr w:type="spellEnd"/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(крашеная) 28х135 мм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1650 </w:t>
            </w:r>
            <w:proofErr w:type="spellStart"/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цвет - орех)</w:t>
            </w:r>
          </w:p>
        </w:tc>
        <w:tc>
          <w:tcPr>
            <w:tcW w:w="0" w:type="auto"/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777" w:rsidRPr="00EE2777" w:rsidRDefault="00EE2777" w:rsidP="00E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5511" w:rsidRDefault="00BA5511" w:rsidP="00BA5511">
      <w:pPr>
        <w:pStyle w:val="a4"/>
      </w:pPr>
      <w: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5009"/>
        <w:gridCol w:w="1418"/>
        <w:gridCol w:w="2340"/>
      </w:tblGrid>
      <w:tr w:rsidR="00BA5511" w:rsidTr="00BA551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11" w:rsidRDefault="00BA55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ИМИТАЦИЯ БРУСА ель, сосна по цене от 265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/м</w:t>
            </w:r>
            <w:proofErr w:type="gramStart"/>
            <w:r>
              <w:rPr>
                <w:b/>
                <w:bCs/>
                <w:vertAlign w:val="superscript"/>
              </w:rPr>
              <w:t>2</w:t>
            </w:r>
            <w:proofErr w:type="gramEnd"/>
          </w:p>
        </w:tc>
      </w:tr>
      <w:tr w:rsidR="00BA5511" w:rsidTr="00BA5511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11" w:rsidRDefault="00BA5511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11" w:rsidRDefault="00BA5511">
            <w:pPr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11" w:rsidRDefault="00BA5511">
            <w:pPr>
              <w:rPr>
                <w:sz w:val="24"/>
                <w:szCs w:val="24"/>
              </w:rPr>
            </w:pPr>
            <w:r>
              <w:t>ед. изм.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11" w:rsidRDefault="00BA5511">
            <w:pPr>
              <w:rPr>
                <w:sz w:val="24"/>
                <w:szCs w:val="24"/>
              </w:rPr>
            </w:pPr>
            <w:r>
              <w:t>стоимость за ед. изм.</w:t>
            </w:r>
          </w:p>
        </w:tc>
      </w:tr>
      <w:tr w:rsidR="00BA5511" w:rsidTr="00BA55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11" w:rsidRDefault="00BA5511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11" w:rsidRDefault="00BA5511">
            <w:pPr>
              <w:rPr>
                <w:sz w:val="24"/>
                <w:szCs w:val="24"/>
              </w:rPr>
            </w:pPr>
            <w:r>
              <w:t>Имитация бруса 16*140*2000/3000/6000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11" w:rsidRDefault="00BA5511">
            <w:pPr>
              <w:rPr>
                <w:sz w:val="24"/>
                <w:szCs w:val="24"/>
              </w:rPr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11" w:rsidRDefault="00BA5511">
            <w:pPr>
              <w:rPr>
                <w:sz w:val="24"/>
                <w:szCs w:val="24"/>
              </w:rPr>
            </w:pPr>
            <w:r>
              <w:t>265 руб.</w:t>
            </w:r>
          </w:p>
        </w:tc>
      </w:tr>
      <w:tr w:rsidR="00BA5511" w:rsidTr="00BA55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11" w:rsidRDefault="00BA5511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11" w:rsidRDefault="00BA5511">
            <w:pPr>
              <w:rPr>
                <w:sz w:val="24"/>
                <w:szCs w:val="24"/>
              </w:rPr>
            </w:pPr>
            <w:r>
              <w:t>Имитация бруса 20*140*2000/3000/6000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11" w:rsidRDefault="00BA5511">
            <w:pPr>
              <w:rPr>
                <w:sz w:val="24"/>
                <w:szCs w:val="24"/>
              </w:rPr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11" w:rsidRDefault="00BA5511">
            <w:pPr>
              <w:rPr>
                <w:sz w:val="24"/>
                <w:szCs w:val="24"/>
              </w:rPr>
            </w:pPr>
            <w:r>
              <w:t>285 руб.</w:t>
            </w:r>
          </w:p>
        </w:tc>
      </w:tr>
      <w:tr w:rsidR="00BA5511" w:rsidTr="00BA55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11" w:rsidRDefault="00BA5511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11" w:rsidRDefault="00BA5511">
            <w:pPr>
              <w:rPr>
                <w:sz w:val="24"/>
                <w:szCs w:val="24"/>
              </w:rPr>
            </w:pPr>
            <w:r>
              <w:t>Имитация бруса 20*190*2000/3000/6000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11" w:rsidRDefault="00BA5511">
            <w:pPr>
              <w:rPr>
                <w:sz w:val="24"/>
                <w:szCs w:val="24"/>
              </w:rPr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11" w:rsidRDefault="00BA5511">
            <w:pPr>
              <w:rPr>
                <w:sz w:val="24"/>
                <w:szCs w:val="24"/>
              </w:rPr>
            </w:pPr>
            <w:r>
              <w:t>295 руб.</w:t>
            </w:r>
          </w:p>
        </w:tc>
      </w:tr>
      <w:tr w:rsidR="00BA5511" w:rsidTr="00BA55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11" w:rsidRDefault="00BA5511">
            <w:pPr>
              <w:rPr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11" w:rsidRDefault="00BA5511">
            <w:pPr>
              <w:rPr>
                <w:sz w:val="24"/>
                <w:szCs w:val="24"/>
              </w:rPr>
            </w:pPr>
            <w:r>
              <w:t>Имитация бруса 28*190*2000/3000/6000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11" w:rsidRDefault="00BA5511">
            <w:pPr>
              <w:rPr>
                <w:sz w:val="24"/>
                <w:szCs w:val="24"/>
              </w:rPr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511" w:rsidRDefault="00BA5511">
            <w:pPr>
              <w:rPr>
                <w:sz w:val="24"/>
                <w:szCs w:val="24"/>
              </w:rPr>
            </w:pPr>
            <w:r>
              <w:t>395 руб.</w:t>
            </w:r>
          </w:p>
        </w:tc>
      </w:tr>
    </w:tbl>
    <w:p w:rsidR="00933C68" w:rsidRPr="00933C68" w:rsidRDefault="00933C68" w:rsidP="00933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3"/>
        <w:gridCol w:w="2250"/>
        <w:gridCol w:w="66"/>
        <w:gridCol w:w="66"/>
        <w:gridCol w:w="66"/>
        <w:gridCol w:w="66"/>
        <w:gridCol w:w="66"/>
        <w:gridCol w:w="66"/>
        <w:gridCol w:w="96"/>
      </w:tblGrid>
      <w:tr w:rsidR="00933C68" w:rsidRPr="00933C68" w:rsidTr="00933C68">
        <w:trPr>
          <w:tblCellSpacing w:w="15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68" w:rsidRPr="00933C68" w:rsidRDefault="00933C68" w:rsidP="0093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имитации бруса из лиственницы </w:t>
            </w:r>
          </w:p>
        </w:tc>
      </w:tr>
      <w:tr w:rsidR="00933C68" w:rsidRPr="00933C68" w:rsidTr="00933C6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68" w:rsidRPr="00933C68" w:rsidRDefault="00933C68" w:rsidP="0093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Имитация бруса </w:t>
            </w:r>
            <w:proofErr w:type="spellStart"/>
            <w:r w:rsidRPr="0093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брашированная</w:t>
            </w:r>
            <w:proofErr w:type="spellEnd"/>
            <w:r w:rsidRPr="0093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20х135 мм (базовый цвет – орех, полную палитру красок спрашивайте у менеджера по e-</w:t>
            </w:r>
            <w:proofErr w:type="spellStart"/>
            <w:r w:rsidRPr="0093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3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68" w:rsidRPr="00933C68" w:rsidRDefault="00933C68" w:rsidP="0093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1450 руб./м</w:t>
            </w:r>
            <w:proofErr w:type="gramStart"/>
            <w:r w:rsidRPr="00933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33C68" w:rsidRPr="00933C68" w:rsidRDefault="00933C68" w:rsidP="0093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C68" w:rsidRPr="00933C68" w:rsidRDefault="00933C68" w:rsidP="0093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C68" w:rsidRPr="00933C68" w:rsidRDefault="00933C68" w:rsidP="0093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C68" w:rsidRPr="00933C68" w:rsidRDefault="00933C68" w:rsidP="0093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C68" w:rsidRPr="00933C68" w:rsidRDefault="00933C68" w:rsidP="0093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C68" w:rsidRPr="00933C68" w:rsidRDefault="00933C68" w:rsidP="0093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C68" w:rsidRPr="00933C68" w:rsidRDefault="00933C68" w:rsidP="0093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C68" w:rsidRPr="00933C68" w:rsidTr="00933C6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68" w:rsidRPr="00933C68" w:rsidRDefault="00933C68" w:rsidP="0093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Имитация бруса </w:t>
            </w:r>
            <w:proofErr w:type="spellStart"/>
            <w:r w:rsidRPr="0093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брашированная</w:t>
            </w:r>
            <w:proofErr w:type="spellEnd"/>
            <w:r w:rsidRPr="0093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28х135 мм (базовый цвет – орех, полную палитру красок спрашивайте у менеджера по e-</w:t>
            </w:r>
            <w:proofErr w:type="spellStart"/>
            <w:r w:rsidRPr="0093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3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68" w:rsidRPr="00933C68" w:rsidRDefault="00933C68" w:rsidP="0093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1670 руб./м</w:t>
            </w:r>
            <w:proofErr w:type="gramStart"/>
            <w:r w:rsidRPr="00933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33C68" w:rsidRPr="00933C68" w:rsidRDefault="00933C68" w:rsidP="0093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C68" w:rsidRPr="00933C68" w:rsidRDefault="00933C68" w:rsidP="0093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C68" w:rsidRPr="00933C68" w:rsidRDefault="00933C68" w:rsidP="0093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C68" w:rsidRPr="00933C68" w:rsidRDefault="00933C68" w:rsidP="0093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C68" w:rsidRPr="00933C68" w:rsidRDefault="00933C68" w:rsidP="0093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C68" w:rsidRPr="00933C68" w:rsidRDefault="00933C68" w:rsidP="0093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C68" w:rsidRPr="00933C68" w:rsidRDefault="00933C68" w:rsidP="0093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5C1C" w:rsidRPr="008A5C1C" w:rsidRDefault="008A5C1C" w:rsidP="008A5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1352"/>
        <w:gridCol w:w="1479"/>
        <w:gridCol w:w="1519"/>
        <w:gridCol w:w="1495"/>
        <w:gridCol w:w="1642"/>
        <w:gridCol w:w="66"/>
        <w:gridCol w:w="66"/>
        <w:gridCol w:w="96"/>
      </w:tblGrid>
      <w:tr w:rsidR="008A5C1C" w:rsidRPr="008A5C1C" w:rsidTr="008A5C1C">
        <w:trPr>
          <w:tblCellSpacing w:w="15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палубной доски из лиственницы </w:t>
            </w:r>
          </w:p>
        </w:tc>
      </w:tr>
      <w:tr w:rsidR="008A5C1C" w:rsidRPr="008A5C1C" w:rsidTr="008A5C1C">
        <w:trPr>
          <w:tblCellSpacing w:w="15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досок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C, цена за м</w:t>
            </w:r>
            <w:proofErr w:type="gramStart"/>
            <w:r w:rsidRPr="008A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B, цена за м</w:t>
            </w:r>
            <w:proofErr w:type="gramStart"/>
            <w:r w:rsidRPr="008A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A, цена за м</w:t>
            </w:r>
            <w:proofErr w:type="gramStart"/>
            <w:r w:rsidRPr="008A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Прима, цена за м</w:t>
            </w:r>
            <w:proofErr w:type="gramStart"/>
            <w:r w:rsidRPr="008A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Экстра, цена за м</w:t>
            </w:r>
            <w:proofErr w:type="gramStart"/>
            <w:r w:rsidRPr="008A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C1C" w:rsidRPr="008A5C1C" w:rsidTr="008A5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C" w:rsidRPr="008A5C1C" w:rsidRDefault="008A5C1C" w:rsidP="008A5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28х140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 руб.</w:t>
            </w:r>
          </w:p>
        </w:tc>
        <w:tc>
          <w:tcPr>
            <w:tcW w:w="0" w:type="auto"/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C1C" w:rsidRPr="008A5C1C" w:rsidTr="008A5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C" w:rsidRPr="008A5C1C" w:rsidRDefault="008A5C1C" w:rsidP="008A5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34х140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855 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 руб.</w:t>
            </w:r>
          </w:p>
        </w:tc>
        <w:tc>
          <w:tcPr>
            <w:tcW w:w="0" w:type="auto"/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C1C" w:rsidRPr="008A5C1C" w:rsidTr="008A5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C" w:rsidRPr="008A5C1C" w:rsidRDefault="008A5C1C" w:rsidP="008A5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45х140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2795 руб.</w:t>
            </w:r>
          </w:p>
        </w:tc>
        <w:tc>
          <w:tcPr>
            <w:tcW w:w="0" w:type="auto"/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5C1C" w:rsidRPr="008A5C1C" w:rsidRDefault="008A5C1C" w:rsidP="008A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694E" w:rsidRPr="0004694E" w:rsidRDefault="0004694E" w:rsidP="0004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419"/>
        <w:gridCol w:w="1534"/>
        <w:gridCol w:w="1571"/>
        <w:gridCol w:w="1443"/>
        <w:gridCol w:w="1580"/>
        <w:gridCol w:w="66"/>
        <w:gridCol w:w="66"/>
        <w:gridCol w:w="96"/>
      </w:tblGrid>
      <w:tr w:rsidR="0004694E" w:rsidRPr="0004694E" w:rsidTr="0004694E">
        <w:trPr>
          <w:tblCellSpacing w:w="15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94E" w:rsidRPr="0004694E" w:rsidRDefault="0004694E" w:rsidP="0004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</w:t>
            </w:r>
            <w:proofErr w:type="spellStart"/>
            <w:r w:rsidRPr="00046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планкена</w:t>
            </w:r>
            <w:proofErr w:type="spellEnd"/>
            <w:r w:rsidRPr="00046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лиственницы </w:t>
            </w:r>
          </w:p>
        </w:tc>
      </w:tr>
      <w:tr w:rsidR="0004694E" w:rsidRPr="0004694E" w:rsidTr="0004694E">
        <w:trPr>
          <w:tblCellSpacing w:w="15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94E" w:rsidRPr="0004694E" w:rsidRDefault="0004694E" w:rsidP="0004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 половой доски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94E" w:rsidRPr="0004694E" w:rsidRDefault="0004694E" w:rsidP="0004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C, цена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94E" w:rsidRPr="0004694E" w:rsidRDefault="0004694E" w:rsidP="0004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B, цена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94E" w:rsidRPr="0004694E" w:rsidRDefault="0004694E" w:rsidP="0004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A, цена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94E" w:rsidRPr="0004694E" w:rsidRDefault="0004694E" w:rsidP="0004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Прима, цена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94E" w:rsidRPr="0004694E" w:rsidRDefault="0004694E" w:rsidP="0004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Экстра, цена</w:t>
            </w:r>
          </w:p>
        </w:tc>
        <w:tc>
          <w:tcPr>
            <w:tcW w:w="0" w:type="auto"/>
            <w:vAlign w:val="center"/>
            <w:hideMark/>
          </w:tcPr>
          <w:p w:rsidR="0004694E" w:rsidRPr="0004694E" w:rsidRDefault="0004694E" w:rsidP="0004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94E" w:rsidRPr="0004694E" w:rsidRDefault="0004694E" w:rsidP="0004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94E" w:rsidRPr="0004694E" w:rsidRDefault="0004694E" w:rsidP="0004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94E" w:rsidRPr="0004694E" w:rsidTr="000469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94E" w:rsidRPr="0004694E" w:rsidRDefault="0004694E" w:rsidP="00046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20х90 мм, </w:t>
            </w:r>
          </w:p>
          <w:p w:rsidR="0004694E" w:rsidRPr="0004694E" w:rsidRDefault="0004694E" w:rsidP="00046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20х120 мм, </w:t>
            </w:r>
          </w:p>
          <w:p w:rsidR="0004694E" w:rsidRPr="0004694E" w:rsidRDefault="0004694E" w:rsidP="00046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20х140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94E" w:rsidRPr="0004694E" w:rsidRDefault="0004694E" w:rsidP="0004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руб./м</w:t>
            </w:r>
            <w:proofErr w:type="gramStart"/>
            <w:r w:rsidRPr="0004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94E" w:rsidRPr="0004694E" w:rsidRDefault="0004694E" w:rsidP="0004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руб./м</w:t>
            </w:r>
            <w:proofErr w:type="gramStart"/>
            <w:r w:rsidRPr="0004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94E" w:rsidRPr="0004694E" w:rsidRDefault="0004694E" w:rsidP="0004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руб./м</w:t>
            </w:r>
            <w:proofErr w:type="gramStart"/>
            <w:r w:rsidRPr="0004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94E" w:rsidRPr="0004694E" w:rsidRDefault="0004694E" w:rsidP="0004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 руб./м</w:t>
            </w:r>
            <w:proofErr w:type="gramStart"/>
            <w:r w:rsidRPr="0004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94E" w:rsidRPr="0004694E" w:rsidRDefault="0004694E" w:rsidP="0004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 руб./м</w:t>
            </w:r>
            <w:proofErr w:type="gramStart"/>
            <w:r w:rsidRPr="0004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694E" w:rsidRPr="0004694E" w:rsidRDefault="0004694E" w:rsidP="0004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94E" w:rsidRPr="0004694E" w:rsidRDefault="0004694E" w:rsidP="0004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94E" w:rsidRPr="0004694E" w:rsidRDefault="0004694E" w:rsidP="0004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3989" w:rsidRPr="00A63989" w:rsidRDefault="00A63989" w:rsidP="00A6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2250"/>
        <w:gridCol w:w="2535"/>
        <w:gridCol w:w="66"/>
        <w:gridCol w:w="66"/>
        <w:gridCol w:w="66"/>
        <w:gridCol w:w="66"/>
        <w:gridCol w:w="66"/>
        <w:gridCol w:w="96"/>
      </w:tblGrid>
      <w:tr w:rsidR="00A63989" w:rsidRPr="00A63989" w:rsidTr="00A63989">
        <w:trPr>
          <w:tblCellSpacing w:w="15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Pr="00A63989" w:rsidRDefault="00A63989" w:rsidP="00A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строганной доски из лиственницы камерной сушки </w:t>
            </w:r>
          </w:p>
        </w:tc>
      </w:tr>
      <w:tr w:rsidR="00A63989" w:rsidRPr="00A63989" w:rsidTr="00A63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Pr="00A63989" w:rsidRDefault="00A63989" w:rsidP="00A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Pr="00A63989" w:rsidRDefault="00A63989" w:rsidP="00A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1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Pr="00A63989" w:rsidRDefault="00A63989" w:rsidP="00A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Экстра</w:t>
            </w:r>
          </w:p>
        </w:tc>
        <w:tc>
          <w:tcPr>
            <w:tcW w:w="0" w:type="auto"/>
            <w:vAlign w:val="center"/>
            <w:hideMark/>
          </w:tcPr>
          <w:p w:rsidR="00A63989" w:rsidRPr="00A63989" w:rsidRDefault="00A63989" w:rsidP="00A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989" w:rsidRPr="00A63989" w:rsidRDefault="00A63989" w:rsidP="00A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989" w:rsidRPr="00A63989" w:rsidRDefault="00A63989" w:rsidP="00A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989" w:rsidRPr="00A63989" w:rsidRDefault="00A63989" w:rsidP="00A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989" w:rsidRPr="00A63989" w:rsidRDefault="00A63989" w:rsidP="00A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989" w:rsidRPr="00A63989" w:rsidRDefault="00A63989" w:rsidP="00A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989" w:rsidRPr="00A63989" w:rsidTr="00A63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Pr="00A63989" w:rsidRDefault="00A63989" w:rsidP="00A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26х90 мм (длина 1,8 или 3 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Pr="00A63989" w:rsidRDefault="00A63989" w:rsidP="00A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</w:t>
            </w:r>
            <w:proofErr w:type="spellStart"/>
            <w:r w:rsidRPr="00A6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6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6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A6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Pr="00A63989" w:rsidRDefault="00A63989" w:rsidP="00A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</w:t>
            </w:r>
            <w:proofErr w:type="spellStart"/>
            <w:r w:rsidRPr="00A6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6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6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A6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метр</w:t>
            </w:r>
          </w:p>
        </w:tc>
        <w:tc>
          <w:tcPr>
            <w:tcW w:w="0" w:type="auto"/>
            <w:vAlign w:val="center"/>
            <w:hideMark/>
          </w:tcPr>
          <w:p w:rsidR="00A63989" w:rsidRPr="00A63989" w:rsidRDefault="00A63989" w:rsidP="00A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989" w:rsidRPr="00A63989" w:rsidRDefault="00A63989" w:rsidP="00A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989" w:rsidRPr="00A63989" w:rsidRDefault="00A63989" w:rsidP="00A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989" w:rsidRPr="00A63989" w:rsidRDefault="00A63989" w:rsidP="00A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989" w:rsidRPr="00A63989" w:rsidRDefault="00A63989" w:rsidP="00A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989" w:rsidRPr="00A63989" w:rsidRDefault="00A63989" w:rsidP="00A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412F" w:rsidRDefault="00B3412F" w:rsidP="0018640C"/>
    <w:p w:rsidR="00A63989" w:rsidRDefault="00A63989" w:rsidP="00A63989">
      <w:pPr>
        <w:pStyle w:val="a4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994"/>
        <w:gridCol w:w="813"/>
        <w:gridCol w:w="1328"/>
        <w:gridCol w:w="1480"/>
        <w:gridCol w:w="1359"/>
      </w:tblGrid>
      <w:tr w:rsidR="00A63989" w:rsidTr="00A63989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БРУС СТЕНОВОЙ ПРОФИЛИРОВАННЫЙ. Цена от 8000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/м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. Сосна и ель.</w:t>
            </w:r>
          </w:p>
        </w:tc>
      </w:tr>
      <w:tr w:rsidR="00A63989" w:rsidTr="00A63989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ед. изм.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цена за ед. изм., руб. до 10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цена за ед. изм., руб. от 20 м</w:t>
            </w:r>
            <w:r>
              <w:rPr>
                <w:vertAlign w:val="superscript"/>
              </w:rPr>
              <w:t>3</w:t>
            </w:r>
            <w:r>
              <w:t xml:space="preserve"> до 50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цена за ед. изм., руб. свыше 50 м</w:t>
            </w:r>
            <w:r>
              <w:rPr>
                <w:vertAlign w:val="superscript"/>
              </w:rPr>
              <w:t>3</w:t>
            </w:r>
          </w:p>
        </w:tc>
      </w:tr>
      <w:tr w:rsidR="00A63989" w:rsidTr="00A63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Брус стеновой профилированный 100х150х6000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11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8500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8400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8300 руб.</w:t>
            </w:r>
          </w:p>
        </w:tc>
      </w:tr>
      <w:tr w:rsidR="00A63989" w:rsidTr="00A63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Брус стеновой профилированный 100х200х6000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8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8500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8400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8300 руб.</w:t>
            </w:r>
          </w:p>
        </w:tc>
      </w:tr>
      <w:tr w:rsidR="00A63989" w:rsidTr="00A63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Брус стеновой профилированный 150х150х6000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7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8500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8400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8300 руб.</w:t>
            </w:r>
          </w:p>
        </w:tc>
      </w:tr>
      <w:tr w:rsidR="00A63989" w:rsidTr="00A63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Брус стеновой профилированный 150х200х6000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8500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8400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8300 руб.</w:t>
            </w:r>
          </w:p>
        </w:tc>
      </w:tr>
      <w:tr w:rsidR="00A63989" w:rsidTr="00A63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Брус стеновой профилированный 200х200х6000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4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8500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8400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8300 руб.</w:t>
            </w:r>
          </w:p>
        </w:tc>
      </w:tr>
    </w:tbl>
    <w:p w:rsidR="00A63989" w:rsidRDefault="00A63989" w:rsidP="00A63989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6235"/>
        <w:gridCol w:w="994"/>
        <w:gridCol w:w="1630"/>
      </w:tblGrid>
      <w:tr w:rsidR="00A63989" w:rsidTr="00A63989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СУХОЙ ПРОФИЛИРОВАННЫЙ БРУС ДЛЯ БАНИ. Цена 13000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/м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. Осина.</w:t>
            </w:r>
          </w:p>
        </w:tc>
      </w:tr>
      <w:tr w:rsidR="00A63989" w:rsidTr="00A63989">
        <w:trPr>
          <w:tblCellSpacing w:w="15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ед. изм.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цена за ед. изм., руб.</w:t>
            </w:r>
          </w:p>
        </w:tc>
      </w:tr>
      <w:tr w:rsidR="00A63989" w:rsidTr="00A63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Сухой профилированный брус из осины 100х150х6000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11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13000 руб.</w:t>
            </w:r>
          </w:p>
        </w:tc>
      </w:tr>
      <w:tr w:rsidR="00A63989" w:rsidTr="00A63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Сухой профилированный брус из осины 100х200х6000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8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13000 руб.</w:t>
            </w:r>
          </w:p>
        </w:tc>
      </w:tr>
      <w:tr w:rsidR="00A63989" w:rsidTr="00A63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Сухой профилированный брус из осины 150х150х6000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7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13000 руб.</w:t>
            </w:r>
          </w:p>
        </w:tc>
      </w:tr>
    </w:tbl>
    <w:p w:rsidR="00A63989" w:rsidRDefault="00A63989" w:rsidP="00A63989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6235"/>
        <w:gridCol w:w="994"/>
        <w:gridCol w:w="1630"/>
      </w:tblGrid>
      <w:tr w:rsidR="00A63989" w:rsidTr="00A63989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СУХОЙ ПРОФИЛИРОВАННЫЙ БРУС. Цена от 11000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/м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. Сосна и ель.</w:t>
            </w:r>
          </w:p>
        </w:tc>
      </w:tr>
      <w:tr w:rsidR="00A63989" w:rsidTr="00A63989">
        <w:trPr>
          <w:tblCellSpacing w:w="15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ед. изм.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цена за ед. изм., руб.</w:t>
            </w:r>
          </w:p>
        </w:tc>
      </w:tr>
      <w:tr w:rsidR="00A63989" w:rsidTr="00A63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Сухой профилированный брус 100х150х6000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11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11000 руб.</w:t>
            </w:r>
          </w:p>
        </w:tc>
      </w:tr>
      <w:tr w:rsidR="00A63989" w:rsidTr="00A63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Сухой профилированный брус 100х200х6000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8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11000 руб.</w:t>
            </w:r>
          </w:p>
        </w:tc>
      </w:tr>
      <w:tr w:rsidR="00A63989" w:rsidTr="00A63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Сухой профилированный брус 150х150х6000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7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11000 руб.</w:t>
            </w:r>
          </w:p>
        </w:tc>
      </w:tr>
    </w:tbl>
    <w:p w:rsidR="00A63989" w:rsidRDefault="00A63989" w:rsidP="00A63989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6236"/>
        <w:gridCol w:w="994"/>
        <w:gridCol w:w="1629"/>
      </w:tblGrid>
      <w:tr w:rsidR="00A63989" w:rsidTr="00A63989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ПРОФИЛИРОВАННЫЙ БРУС ДЛЯ БАНИ. Цена 13000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/м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. Лиственница.</w:t>
            </w:r>
          </w:p>
        </w:tc>
      </w:tr>
      <w:tr w:rsidR="00A63989" w:rsidTr="00A63989">
        <w:trPr>
          <w:tblCellSpacing w:w="15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ед. изм.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цена за ед. изм., руб.</w:t>
            </w:r>
          </w:p>
        </w:tc>
      </w:tr>
      <w:tr w:rsidR="00A63989" w:rsidTr="00A63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Профилированный брус из лиственницы 100х150х6000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11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15000 руб.</w:t>
            </w:r>
          </w:p>
        </w:tc>
      </w:tr>
      <w:tr w:rsidR="00A63989" w:rsidTr="00A63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Профилированный брус из лиственницы 100х200х6000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8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15000 руб.</w:t>
            </w:r>
          </w:p>
        </w:tc>
      </w:tr>
      <w:tr w:rsidR="00A63989" w:rsidTr="00A63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Профилированный брус из лиственницы 150х150х6000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7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989" w:rsidRDefault="00A63989">
            <w:pPr>
              <w:rPr>
                <w:sz w:val="24"/>
                <w:szCs w:val="24"/>
              </w:rPr>
            </w:pPr>
            <w:r>
              <w:t>15000 руб.</w:t>
            </w:r>
          </w:p>
        </w:tc>
      </w:tr>
    </w:tbl>
    <w:p w:rsidR="00F808EC" w:rsidRPr="00F808EC" w:rsidRDefault="00F808EC" w:rsidP="00F8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4097"/>
        <w:gridCol w:w="1798"/>
        <w:gridCol w:w="835"/>
        <w:gridCol w:w="2061"/>
      </w:tblGrid>
      <w:tr w:rsidR="00F808EC" w:rsidRPr="00F808EC" w:rsidTr="00F808EC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80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БРУС</w:t>
            </w:r>
            <w:proofErr w:type="gramEnd"/>
            <w:r w:rsidRPr="00F80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СТРОГАННЫЙ СУХОЙ (камерная сушка)</w:t>
            </w:r>
          </w:p>
        </w:tc>
      </w:tr>
      <w:tr w:rsidR="00F808EC" w:rsidRPr="00F808EC" w:rsidTr="00F80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шт.,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 изм., руб.</w:t>
            </w:r>
          </w:p>
        </w:tc>
      </w:tr>
      <w:tr w:rsidR="00F808EC" w:rsidRPr="00F808EC" w:rsidTr="00F80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</w:t>
            </w:r>
            <w:proofErr w:type="gramEnd"/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строганный сухой 100х100х6000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662 - 687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10600-11000 руб.</w:t>
            </w:r>
          </w:p>
        </w:tc>
      </w:tr>
      <w:tr w:rsidR="00F808EC" w:rsidRPr="00F808EC" w:rsidTr="00F80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</w:t>
            </w:r>
            <w:proofErr w:type="gramEnd"/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строганный сухой 100х150х6000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963 - 1000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10600-11000 руб.</w:t>
            </w:r>
          </w:p>
        </w:tc>
      </w:tr>
      <w:tr w:rsidR="00F808EC" w:rsidRPr="00F808EC" w:rsidTr="00F80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</w:t>
            </w:r>
            <w:proofErr w:type="gramEnd"/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строганный сухой 100х150х6000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1325 - 1375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10600-11000 руб.</w:t>
            </w:r>
          </w:p>
        </w:tc>
      </w:tr>
      <w:tr w:rsidR="00F808EC" w:rsidRPr="00F808EC" w:rsidTr="00F80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</w:t>
            </w:r>
            <w:proofErr w:type="gramEnd"/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строганный сухой 150х150х6000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1514 - 1571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10600-11000 руб.</w:t>
            </w:r>
          </w:p>
        </w:tc>
      </w:tr>
      <w:tr w:rsidR="00F808EC" w:rsidRPr="00F808EC" w:rsidTr="00F80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</w:t>
            </w:r>
            <w:proofErr w:type="gramEnd"/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строганный сухой 150х200х6000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2650 - 2200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10600-11000 руб.</w:t>
            </w:r>
          </w:p>
        </w:tc>
      </w:tr>
      <w:tr w:rsidR="00F808EC" w:rsidRPr="00F808EC" w:rsidTr="00F80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</w:t>
            </w:r>
            <w:proofErr w:type="gramEnd"/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строганный сухой 200х200х6000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2650 - 2750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10600-11000 руб.</w:t>
            </w:r>
          </w:p>
        </w:tc>
      </w:tr>
    </w:tbl>
    <w:p w:rsidR="00F808EC" w:rsidRPr="00F808EC" w:rsidRDefault="00F808EC" w:rsidP="00F8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897"/>
        <w:gridCol w:w="1389"/>
        <w:gridCol w:w="732"/>
        <w:gridCol w:w="1572"/>
        <w:gridCol w:w="2285"/>
      </w:tblGrid>
      <w:tr w:rsidR="00F808EC" w:rsidRPr="00F808EC" w:rsidTr="00F808E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СТРОГАННЫЙ БРУС естественной влажности</w:t>
            </w:r>
          </w:p>
        </w:tc>
      </w:tr>
      <w:tr w:rsidR="00F808EC" w:rsidRPr="00F808EC" w:rsidTr="00F80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шт.,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 изм.,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808EC" w:rsidRPr="00F808EC" w:rsidTr="00F80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Строганный брус 100х100х6000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500 - 562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8000-9000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изготавливается на заказ</w:t>
            </w:r>
          </w:p>
        </w:tc>
      </w:tr>
      <w:tr w:rsidR="00F808EC" w:rsidRPr="00F808EC" w:rsidTr="00F80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Строганный брус 100х150х6000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727 - 818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8000-9000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изготавливается на заказ</w:t>
            </w:r>
          </w:p>
        </w:tc>
      </w:tr>
      <w:tr w:rsidR="00F808EC" w:rsidRPr="00F808EC" w:rsidTr="00F80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Строганный брус 100х200х6000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1000 - 1125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8000-9000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изготавливается на заказ</w:t>
            </w:r>
          </w:p>
        </w:tc>
      </w:tr>
      <w:tr w:rsidR="00F808EC" w:rsidRPr="00F808EC" w:rsidTr="00F80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Строганный брус 150х150х6000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1143 - 1285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8000-9000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изготавливается на заказ</w:t>
            </w:r>
          </w:p>
        </w:tc>
      </w:tr>
      <w:tr w:rsidR="00F808EC" w:rsidRPr="00F808EC" w:rsidTr="00F80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Строганный брус 150х200х6000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1600 - 1800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8000-9000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изготавливается на заказ</w:t>
            </w:r>
          </w:p>
        </w:tc>
      </w:tr>
      <w:tr w:rsidR="00F808EC" w:rsidRPr="00F808EC" w:rsidTr="00F808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Строганный брус 200х200х6000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2125 - 2375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8000-9500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EC" w:rsidRPr="00F808EC" w:rsidRDefault="00F808EC" w:rsidP="00F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изготавливается на заказ</w:t>
            </w:r>
          </w:p>
        </w:tc>
      </w:tr>
    </w:tbl>
    <w:p w:rsidR="00B5679C" w:rsidRPr="00B5679C" w:rsidRDefault="00B5679C" w:rsidP="00B56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5810"/>
        <w:gridCol w:w="836"/>
        <w:gridCol w:w="2142"/>
      </w:tblGrid>
      <w:tr w:rsidR="00B5679C" w:rsidRPr="00B5679C" w:rsidTr="00B5679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БРУСОК СУХОЙ СТРОГАННЫЙ (камерной сушки</w:t>
            </w:r>
            <w:proofErr w:type="gramStart"/>
            <w:r w:rsidRPr="00B5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)в</w:t>
            </w:r>
            <w:proofErr w:type="gramEnd"/>
            <w:r w:rsidRPr="00B5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розницу</w:t>
            </w:r>
          </w:p>
        </w:tc>
      </w:tr>
      <w:tr w:rsidR="00B5679C" w:rsidRPr="00B5679C" w:rsidTr="00B567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за ед. изм.</w:t>
            </w:r>
          </w:p>
        </w:tc>
      </w:tr>
      <w:tr w:rsidR="00B5679C" w:rsidRPr="00B5679C" w:rsidTr="00B567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сухой строганный 25*50*3000 мм</w:t>
            </w:r>
            <w:proofErr w:type="gramStart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амерной сушки)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руб.</w:t>
            </w:r>
          </w:p>
        </w:tc>
      </w:tr>
      <w:tr w:rsidR="00B5679C" w:rsidRPr="00B5679C" w:rsidTr="00B567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сухой строганный 40*40*3000 мм</w:t>
            </w:r>
            <w:proofErr w:type="gramStart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амерной сушки)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руб.</w:t>
            </w:r>
          </w:p>
        </w:tc>
      </w:tr>
      <w:tr w:rsidR="00B5679C" w:rsidRPr="00B5679C" w:rsidTr="00B567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сухой строганный 40*50*3000 мм</w:t>
            </w:r>
            <w:proofErr w:type="gramStart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амерной сушки)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руб.</w:t>
            </w:r>
          </w:p>
        </w:tc>
      </w:tr>
      <w:tr w:rsidR="00B5679C" w:rsidRPr="00B5679C" w:rsidTr="00B567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сухой строганный 50*50*3000 мм</w:t>
            </w:r>
            <w:proofErr w:type="gramStart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амерной сушки)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руб.</w:t>
            </w:r>
          </w:p>
        </w:tc>
      </w:tr>
      <w:tr w:rsidR="00B5679C" w:rsidRPr="00B5679C" w:rsidTr="00B567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сухой строганный 50*70*3000 мм</w:t>
            </w:r>
            <w:proofErr w:type="gramStart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амерной сушки)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руб.</w:t>
            </w:r>
          </w:p>
        </w:tc>
      </w:tr>
    </w:tbl>
    <w:p w:rsidR="00B5679C" w:rsidRPr="00B5679C" w:rsidRDefault="00B5679C" w:rsidP="00B56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5810"/>
        <w:gridCol w:w="836"/>
        <w:gridCol w:w="2142"/>
      </w:tblGrid>
      <w:tr w:rsidR="00B5679C" w:rsidRPr="00B5679C" w:rsidTr="00B5679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БРУСОК СУХОЙ СТРОГАННЫЙ (камерной сушки) оптом</w:t>
            </w:r>
          </w:p>
        </w:tc>
      </w:tr>
      <w:tr w:rsidR="00B5679C" w:rsidRPr="00B5679C" w:rsidTr="00B567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за ед. изм.</w:t>
            </w:r>
          </w:p>
        </w:tc>
      </w:tr>
      <w:tr w:rsidR="00B5679C" w:rsidRPr="00B5679C" w:rsidTr="00B567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сухой строганный 25*50*3000 мм</w:t>
            </w:r>
            <w:proofErr w:type="gramStart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амерной сушки)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 руб.</w:t>
            </w:r>
          </w:p>
        </w:tc>
      </w:tr>
      <w:tr w:rsidR="00B5679C" w:rsidRPr="00B5679C" w:rsidTr="00B567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сухой строганный 40*40*3000 мм</w:t>
            </w:r>
            <w:proofErr w:type="gramStart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амерной сушки)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 руб.</w:t>
            </w:r>
          </w:p>
        </w:tc>
      </w:tr>
      <w:tr w:rsidR="00B5679C" w:rsidRPr="00B5679C" w:rsidTr="00B567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сухой строганный 40*50*3000 мм</w:t>
            </w:r>
            <w:proofErr w:type="gramStart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амерной сушки)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 руб.</w:t>
            </w:r>
          </w:p>
        </w:tc>
      </w:tr>
      <w:tr w:rsidR="00B5679C" w:rsidRPr="00B5679C" w:rsidTr="00B567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сухой строганный 50*50*3000 мм</w:t>
            </w:r>
            <w:proofErr w:type="gramStart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амерной сушки)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 руб.</w:t>
            </w:r>
          </w:p>
        </w:tc>
      </w:tr>
      <w:tr w:rsidR="00B5679C" w:rsidRPr="00B5679C" w:rsidTr="00B567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сухой строганный 50*70*3000 мм</w:t>
            </w:r>
            <w:proofErr w:type="gramStart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амерной сушки)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9C" w:rsidRPr="00B5679C" w:rsidRDefault="00B5679C" w:rsidP="00B5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 руб.</w:t>
            </w:r>
          </w:p>
        </w:tc>
      </w:tr>
    </w:tbl>
    <w:p w:rsidR="009436AB" w:rsidRPr="009436AB" w:rsidRDefault="009436AB" w:rsidP="00943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4403"/>
        <w:gridCol w:w="1469"/>
        <w:gridCol w:w="753"/>
        <w:gridCol w:w="2232"/>
      </w:tblGrid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4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ДОСКА</w:t>
            </w:r>
            <w:proofErr w:type="gramEnd"/>
            <w:r w:rsidRPr="0094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СТРОГАННАЯ СУХАЯ. ЦЕНА от 9700 </w:t>
            </w:r>
            <w:proofErr w:type="spellStart"/>
            <w:r w:rsidRPr="0094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94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</w:t>
            </w:r>
            <w:r w:rsidRPr="0094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шт.,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за ед. изм., руб.</w:t>
            </w:r>
          </w:p>
        </w:tc>
      </w:tr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proofErr w:type="gramEnd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строганная четверть 20х100х2000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</w:t>
            </w:r>
          </w:p>
        </w:tc>
      </w:tr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proofErr w:type="gramEnd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строганная четверть 25х100х2000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</w:t>
            </w:r>
          </w:p>
        </w:tc>
      </w:tr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proofErr w:type="gramEnd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строганная сухая 25х90х6000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</w:t>
            </w:r>
          </w:p>
        </w:tc>
      </w:tr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proofErr w:type="gramEnd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строганная сухая 25х100х4000/5000/6000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</w:t>
            </w:r>
          </w:p>
        </w:tc>
      </w:tr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proofErr w:type="gramEnd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строганная сухая 25х110х6000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</w:t>
            </w:r>
          </w:p>
        </w:tc>
      </w:tr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proofErr w:type="gramEnd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строганная сухая 25х130х6000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</w:t>
            </w:r>
          </w:p>
        </w:tc>
      </w:tr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proofErr w:type="gramEnd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строганная сухая 25х150х6000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</w:t>
            </w:r>
          </w:p>
        </w:tc>
      </w:tr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proofErr w:type="gramEnd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строганная сухая 25х200х6000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288 - 318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9500-10500</w:t>
            </w:r>
          </w:p>
        </w:tc>
      </w:tr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proofErr w:type="gramEnd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строганная сухая 40х100х6000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231 - 256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9500-10500</w:t>
            </w:r>
          </w:p>
        </w:tc>
      </w:tr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proofErr w:type="gramEnd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строганная сухая 40х150х6000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351 - 389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9500-10500</w:t>
            </w:r>
          </w:p>
        </w:tc>
      </w:tr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proofErr w:type="gramEnd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строганная сухая 40х200х6000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475 - 525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9500-10500</w:t>
            </w:r>
          </w:p>
        </w:tc>
      </w:tr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proofErr w:type="gramEnd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строганная сухая 50х100х6000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287 - 318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9500-10500</w:t>
            </w:r>
          </w:p>
        </w:tc>
      </w:tr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proofErr w:type="gramEnd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строганная сухая 50х150х6000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431 - 477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9500-10500</w:t>
            </w:r>
          </w:p>
        </w:tc>
      </w:tr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proofErr w:type="gramEnd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строганная сухая 50х200х6000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594 - 656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9500-10500</w:t>
            </w:r>
          </w:p>
        </w:tc>
      </w:tr>
    </w:tbl>
    <w:p w:rsidR="009436AB" w:rsidRPr="009436AB" w:rsidRDefault="009436AB" w:rsidP="00943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4509"/>
        <w:gridCol w:w="1429"/>
        <w:gridCol w:w="743"/>
        <w:gridCol w:w="2185"/>
      </w:tblGrid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СТРОГАННАЯ ДОСКА. ЦЕНА от 8000 </w:t>
            </w:r>
            <w:proofErr w:type="spellStart"/>
            <w:r w:rsidRPr="0094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94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</w:t>
            </w:r>
            <w:r w:rsidRPr="0094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шт.,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за ед. изм., руб.</w:t>
            </w:r>
          </w:p>
        </w:tc>
      </w:tr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proofErr w:type="gramEnd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строганная естественной влажности 25х100х6000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121 - 136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8000-9000</w:t>
            </w:r>
          </w:p>
        </w:tc>
      </w:tr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proofErr w:type="gramEnd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строганная естественной влажности 25х130х6000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257 - 176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8000-9000</w:t>
            </w:r>
          </w:p>
        </w:tc>
      </w:tr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proofErr w:type="gramEnd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строганная естественной влажности 25х200х6000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242 - 272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8000-9000</w:t>
            </w:r>
          </w:p>
        </w:tc>
      </w:tr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proofErr w:type="gramEnd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строганная естественной влажности 40х100х6000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195 - 219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8000-9000</w:t>
            </w:r>
          </w:p>
        </w:tc>
      </w:tr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proofErr w:type="gramEnd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строганная естественной влажности 40х150х6000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296 - 333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8000-9000</w:t>
            </w:r>
          </w:p>
        </w:tc>
      </w:tr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proofErr w:type="gramEnd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строганная естественной влажности 40х200х6000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400 - 450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8000-9000</w:t>
            </w:r>
          </w:p>
        </w:tc>
      </w:tr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proofErr w:type="gramEnd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строганная естественной влажности 50х100х6000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242 - 272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8000-9000</w:t>
            </w:r>
          </w:p>
        </w:tc>
      </w:tr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proofErr w:type="gramEnd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строганная естественной влажности 50х150х6000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363 - 409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8000-9000</w:t>
            </w:r>
          </w:p>
        </w:tc>
      </w:tr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proofErr w:type="gramEnd"/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строганная естественной влажности 50х200х6000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500 - 562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8000-9000</w:t>
            </w:r>
          </w:p>
        </w:tc>
      </w:tr>
    </w:tbl>
    <w:p w:rsidR="009436AB" w:rsidRPr="009436AB" w:rsidRDefault="009436AB" w:rsidP="00943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1237"/>
        <w:gridCol w:w="1343"/>
        <w:gridCol w:w="1376"/>
        <w:gridCol w:w="1398"/>
        <w:gridCol w:w="1527"/>
        <w:gridCol w:w="66"/>
        <w:gridCol w:w="66"/>
        <w:gridCol w:w="96"/>
      </w:tblGrid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террасной доски из лиственницы </w:t>
            </w:r>
          </w:p>
        </w:tc>
      </w:tr>
      <w:tr w:rsidR="009436AB" w:rsidRPr="009436AB" w:rsidTr="009436AB">
        <w:trPr>
          <w:tblCellSpacing w:w="15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досок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C, цена за м</w:t>
            </w:r>
            <w:proofErr w:type="gramStart"/>
            <w:r w:rsidRPr="0094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B, цена за м</w:t>
            </w:r>
            <w:proofErr w:type="gramStart"/>
            <w:r w:rsidRPr="0094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A, цена за м</w:t>
            </w:r>
            <w:proofErr w:type="gramStart"/>
            <w:r w:rsidRPr="0094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Прима, цена за м</w:t>
            </w:r>
            <w:proofErr w:type="gramStart"/>
            <w:r w:rsidRPr="0094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Экстра, цена за м</w:t>
            </w:r>
            <w:proofErr w:type="gramStart"/>
            <w:r w:rsidRPr="0094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6AB" w:rsidRPr="009436AB" w:rsidTr="009436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Террасная доска «вельвет» 27х140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 руб.</w:t>
            </w:r>
          </w:p>
        </w:tc>
        <w:tc>
          <w:tcPr>
            <w:tcW w:w="0" w:type="auto"/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36AB" w:rsidRPr="009436AB" w:rsidRDefault="009436AB" w:rsidP="0094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3989" w:rsidRDefault="00A63989" w:rsidP="0018640C"/>
    <w:p w:rsidR="00911032" w:rsidRDefault="00911032" w:rsidP="0091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32" w:rsidRPr="00911032" w:rsidRDefault="00911032" w:rsidP="0091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306"/>
        <w:gridCol w:w="600"/>
        <w:gridCol w:w="1158"/>
      </w:tblGrid>
      <w:tr w:rsidR="00911032" w:rsidRPr="00911032" w:rsidTr="00911032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ВАГОНКА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ХВОЙНАЯ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естественной влажности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1032" w:rsidRPr="00911032" w:rsidTr="00911032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за ед. изм.</w:t>
            </w:r>
          </w:p>
        </w:tc>
      </w:tr>
      <w:tr w:rsidR="00911032" w:rsidRPr="00911032" w:rsidTr="009110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естественной влажности 20*95*2000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руб.</w:t>
            </w:r>
          </w:p>
        </w:tc>
      </w:tr>
      <w:tr w:rsidR="00911032" w:rsidRPr="00911032" w:rsidTr="009110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естественной влажности 20*95*3000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руб.</w:t>
            </w:r>
          </w:p>
        </w:tc>
      </w:tr>
      <w:tr w:rsidR="00911032" w:rsidRPr="00911032" w:rsidTr="009110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естественной влажности 20*95*6000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руб.</w:t>
            </w:r>
          </w:p>
        </w:tc>
      </w:tr>
      <w:tr w:rsidR="00911032" w:rsidRPr="00911032" w:rsidTr="009110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естественной влажности 20*120*2000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руб.</w:t>
            </w:r>
          </w:p>
        </w:tc>
      </w:tr>
      <w:tr w:rsidR="00911032" w:rsidRPr="00911032" w:rsidTr="009110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естественной влажности 20*120*3000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руб.</w:t>
            </w:r>
          </w:p>
        </w:tc>
      </w:tr>
      <w:tr w:rsidR="00911032" w:rsidRPr="00911032" w:rsidTr="009110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естественной влажности 20*120*6000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руб.</w:t>
            </w:r>
          </w:p>
        </w:tc>
      </w:tr>
      <w:tr w:rsidR="00911032" w:rsidRPr="00911032" w:rsidTr="009110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естественной влажности 20*130*2000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руб.</w:t>
            </w:r>
          </w:p>
        </w:tc>
      </w:tr>
      <w:tr w:rsidR="00911032" w:rsidRPr="00911032" w:rsidTr="009110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естественной влажности 20*130*3000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руб.</w:t>
            </w:r>
          </w:p>
        </w:tc>
      </w:tr>
      <w:tr w:rsidR="00911032" w:rsidRPr="00911032" w:rsidTr="009110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естественной влажности 20*130*6000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руб.</w:t>
            </w:r>
          </w:p>
        </w:tc>
      </w:tr>
      <w:tr w:rsidR="00911032" w:rsidRPr="00911032" w:rsidTr="009110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естественной влажности 20*145*2000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руб.</w:t>
            </w:r>
          </w:p>
        </w:tc>
      </w:tr>
      <w:tr w:rsidR="00911032" w:rsidRPr="00911032" w:rsidTr="009110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естественной влажности 20*145*3000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руб.</w:t>
            </w:r>
          </w:p>
        </w:tc>
      </w:tr>
      <w:tr w:rsidR="00911032" w:rsidRPr="00911032" w:rsidTr="009110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естественной влажности 20*145*6000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руб.</w:t>
            </w:r>
          </w:p>
        </w:tc>
      </w:tr>
      <w:tr w:rsidR="00911032" w:rsidRPr="00911032" w:rsidTr="009110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естественной влажности 20*195*2000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руб.</w:t>
            </w:r>
          </w:p>
        </w:tc>
      </w:tr>
      <w:tr w:rsidR="00911032" w:rsidRPr="00911032" w:rsidTr="009110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естественной влажности 20*195*3000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руб.</w:t>
            </w:r>
          </w:p>
        </w:tc>
      </w:tr>
      <w:tr w:rsidR="00911032" w:rsidRPr="00911032" w:rsidTr="009110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естественной влажности 20*195*6000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2" w:rsidRPr="00911032" w:rsidRDefault="00911032" w:rsidP="0091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руб.</w:t>
            </w:r>
          </w:p>
        </w:tc>
      </w:tr>
    </w:tbl>
    <w:p w:rsidR="005079AF" w:rsidRPr="005079AF" w:rsidRDefault="005079AF" w:rsidP="0050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2880"/>
        <w:gridCol w:w="2550"/>
      </w:tblGrid>
      <w:tr w:rsidR="005079AF" w:rsidRPr="005079AF" w:rsidTr="005079AF">
        <w:trPr>
          <w:gridAfter w:val="1"/>
          <w:wAfter w:w="2460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</w:t>
            </w:r>
            <w:proofErr w:type="gramStart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липовой</w:t>
            </w:r>
            <w:proofErr w:type="gramEnd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вагонки</w:t>
            </w:r>
            <w:proofErr w:type="spellEnd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9AF" w:rsidRPr="005079AF" w:rsidTr="005079AF">
        <w:trPr>
          <w:tblCellSpacing w:w="15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липа сорт</w:t>
            </w:r>
            <w:proofErr w:type="gramStart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цена за 1 </w:t>
            </w:r>
            <w:proofErr w:type="spellStart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липа сорт Экстра, цена за 1 </w:t>
            </w:r>
            <w:proofErr w:type="spellStart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079AF" w:rsidRPr="005079AF" w:rsidTr="005079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0,5х</w:t>
            </w:r>
            <w:proofErr w:type="gramStart"/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руб.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руб.</w:t>
            </w:r>
          </w:p>
        </w:tc>
      </w:tr>
      <w:tr w:rsidR="005079AF" w:rsidRPr="005079AF" w:rsidTr="005079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1х1,7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руб.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руб.</w:t>
            </w:r>
          </w:p>
        </w:tc>
      </w:tr>
      <w:tr w:rsidR="005079AF" w:rsidRPr="005079AF" w:rsidTr="005079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1,8х</w:t>
            </w:r>
            <w:proofErr w:type="gramStart"/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,9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руб.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руб.</w:t>
            </w:r>
          </w:p>
        </w:tc>
      </w:tr>
      <w:tr w:rsidR="005079AF" w:rsidRPr="005079AF" w:rsidTr="005079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2х3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руб.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руб.</w:t>
            </w:r>
          </w:p>
        </w:tc>
      </w:tr>
    </w:tbl>
    <w:p w:rsidR="005079AF" w:rsidRPr="005079AF" w:rsidRDefault="005079AF" w:rsidP="0050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2880"/>
        <w:gridCol w:w="2550"/>
      </w:tblGrid>
      <w:tr w:rsidR="005079AF" w:rsidRPr="005079AF" w:rsidTr="005079AF">
        <w:trPr>
          <w:gridAfter w:val="1"/>
          <w:wAfter w:w="2460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осиновой </w:t>
            </w:r>
            <w:proofErr w:type="spellStart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вагонки</w:t>
            </w:r>
            <w:proofErr w:type="spellEnd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сорт</w:t>
            </w:r>
            <w:proofErr w:type="gramStart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079AF" w:rsidRPr="005079AF" w:rsidTr="005079AF">
        <w:trPr>
          <w:tblCellSpacing w:w="15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1 погонный метр</w:t>
            </w:r>
          </w:p>
        </w:tc>
      </w:tr>
      <w:tr w:rsidR="005079AF" w:rsidRPr="005079AF" w:rsidTr="005079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осина (</w:t>
            </w:r>
            <w:proofErr w:type="spellStart"/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софтлайн</w:t>
            </w:r>
            <w:proofErr w:type="spellEnd"/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15*95мм)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1.8 м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руб.</w:t>
            </w:r>
          </w:p>
        </w:tc>
      </w:tr>
      <w:tr w:rsidR="005079AF" w:rsidRPr="005079AF" w:rsidTr="005079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осина (</w:t>
            </w:r>
            <w:proofErr w:type="spellStart"/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софтлайн</w:t>
            </w:r>
            <w:proofErr w:type="spellEnd"/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15*95мм)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 до 3 м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руб.</w:t>
            </w:r>
          </w:p>
        </w:tc>
      </w:tr>
      <w:tr w:rsidR="005079AF" w:rsidRPr="005079AF" w:rsidTr="005079AF">
        <w:trPr>
          <w:gridAfter w:val="1"/>
          <w:wAfter w:w="2460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</w:t>
            </w:r>
            <w:proofErr w:type="gramStart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осиновой</w:t>
            </w:r>
            <w:proofErr w:type="gramEnd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вагонки</w:t>
            </w:r>
            <w:proofErr w:type="spellEnd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сорт B</w:t>
            </w:r>
          </w:p>
        </w:tc>
      </w:tr>
      <w:tr w:rsidR="005079AF" w:rsidRPr="005079AF" w:rsidTr="005079AF">
        <w:trPr>
          <w:tblCellSpacing w:w="15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1 погонный метр</w:t>
            </w:r>
          </w:p>
        </w:tc>
      </w:tr>
      <w:tr w:rsidR="005079AF" w:rsidRPr="005079AF" w:rsidTr="005079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осина (</w:t>
            </w:r>
            <w:proofErr w:type="spellStart"/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софтлайн</w:t>
            </w:r>
            <w:proofErr w:type="spellEnd"/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15*95мм)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1.8 м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руб.</w:t>
            </w:r>
          </w:p>
        </w:tc>
      </w:tr>
      <w:tr w:rsidR="005079AF" w:rsidRPr="005079AF" w:rsidTr="005079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Вагонка</w:t>
            </w:r>
            <w:proofErr w:type="spellEnd"/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осина (</w:t>
            </w:r>
            <w:proofErr w:type="spellStart"/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софтлайн</w:t>
            </w:r>
            <w:proofErr w:type="spellEnd"/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15*95мм)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 до 3 м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руб.</w:t>
            </w:r>
          </w:p>
        </w:tc>
      </w:tr>
    </w:tbl>
    <w:p w:rsidR="005079AF" w:rsidRPr="005079AF" w:rsidRDefault="005079AF" w:rsidP="0050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699"/>
        <w:gridCol w:w="1570"/>
        <w:gridCol w:w="1570"/>
        <w:gridCol w:w="1570"/>
        <w:gridCol w:w="1570"/>
        <w:gridCol w:w="66"/>
        <w:gridCol w:w="66"/>
        <w:gridCol w:w="96"/>
      </w:tblGrid>
      <w:tr w:rsidR="005079AF" w:rsidRPr="005079AF" w:rsidTr="005079AF">
        <w:trPr>
          <w:tblCellSpacing w:w="15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</w:t>
            </w:r>
            <w:proofErr w:type="spellStart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вагонки</w:t>
            </w:r>
            <w:proofErr w:type="spellEnd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штиль из лиственницы</w:t>
            </w:r>
          </w:p>
        </w:tc>
      </w:tr>
      <w:tr w:rsidR="005079AF" w:rsidRPr="005079AF" w:rsidTr="005079AF">
        <w:trPr>
          <w:tblCellSpacing w:w="15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Вагонка</w:t>
            </w:r>
            <w:proofErr w:type="spellEnd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штиль сорт</w:t>
            </w:r>
            <w:proofErr w:type="gramStart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цена за м2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Вагонка</w:t>
            </w:r>
            <w:proofErr w:type="spellEnd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штиль сорт B, цена за м</w:t>
            </w:r>
            <w:proofErr w:type="gramStart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Вагонка</w:t>
            </w:r>
            <w:proofErr w:type="spellEnd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штиль сорт A, цена за м</w:t>
            </w:r>
            <w:proofErr w:type="gramStart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Вагонка</w:t>
            </w:r>
            <w:proofErr w:type="spellEnd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штиль сорт Прима, цена м</w:t>
            </w:r>
            <w:proofErr w:type="gramStart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Вагонка</w:t>
            </w:r>
            <w:proofErr w:type="spellEnd"/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штиль сорт Экстра</w:t>
            </w:r>
          </w:p>
        </w:tc>
        <w:tc>
          <w:tcPr>
            <w:tcW w:w="0" w:type="auto"/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9AF" w:rsidRPr="005079AF" w:rsidTr="005079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14х88 мм, </w:t>
            </w:r>
          </w:p>
          <w:p w:rsidR="005079AF" w:rsidRPr="005079AF" w:rsidRDefault="005079AF" w:rsidP="00507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14х110 мм,</w:t>
            </w:r>
          </w:p>
          <w:p w:rsidR="005079AF" w:rsidRPr="005079AF" w:rsidRDefault="005079AF" w:rsidP="00507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14х135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</w:t>
            </w:r>
            <w:proofErr w:type="spellStart"/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 </w:t>
            </w:r>
            <w:proofErr w:type="spellStart"/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815 </w:t>
            </w:r>
            <w:proofErr w:type="spellStart"/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955 </w:t>
            </w:r>
            <w:proofErr w:type="spellStart"/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 руб.</w:t>
            </w:r>
          </w:p>
        </w:tc>
        <w:tc>
          <w:tcPr>
            <w:tcW w:w="0" w:type="auto"/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9AF" w:rsidRPr="005079AF" w:rsidRDefault="005079AF" w:rsidP="0050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4B39" w:rsidRPr="00444B39" w:rsidRDefault="00444B39" w:rsidP="0044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2670"/>
        <w:gridCol w:w="3975"/>
      </w:tblGrid>
      <w:tr w:rsidR="00444B39" w:rsidRPr="00444B39" w:rsidTr="00444B39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B39" w:rsidRPr="00444B39" w:rsidRDefault="00444B39" w:rsidP="0044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пароизоляционных материалов</w:t>
            </w:r>
          </w:p>
        </w:tc>
      </w:tr>
      <w:tr w:rsidR="00444B39" w:rsidRPr="00444B39" w:rsidTr="00444B39">
        <w:trPr>
          <w:tblCellSpacing w:w="15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B39" w:rsidRPr="00444B39" w:rsidRDefault="00444B39" w:rsidP="0044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B39" w:rsidRPr="00444B39" w:rsidRDefault="00444B39" w:rsidP="0044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B39" w:rsidRPr="00444B39" w:rsidRDefault="00444B39" w:rsidP="0044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444B39" w:rsidRPr="00444B39" w:rsidTr="00444B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B39" w:rsidRPr="00444B39" w:rsidRDefault="00444B39" w:rsidP="0044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B39" w:rsidRPr="00444B39" w:rsidRDefault="00444B39" w:rsidP="0044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Пергамин П-300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B39" w:rsidRPr="00444B39" w:rsidRDefault="00444B39" w:rsidP="0044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рублей за 1 лист</w:t>
            </w:r>
          </w:p>
        </w:tc>
      </w:tr>
      <w:tr w:rsidR="00444B39" w:rsidRPr="00444B39" w:rsidTr="00444B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B39" w:rsidRPr="00444B39" w:rsidRDefault="00444B39" w:rsidP="0044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B39" w:rsidRPr="00444B39" w:rsidRDefault="00444B39" w:rsidP="0044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Изоспан</w:t>
            </w:r>
            <w:proofErr w:type="spellEnd"/>
            <w:r w:rsidRPr="0044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B39" w:rsidRPr="00444B39" w:rsidRDefault="00444B39" w:rsidP="0044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 рублей/рулон</w:t>
            </w:r>
          </w:p>
        </w:tc>
      </w:tr>
      <w:tr w:rsidR="00444B39" w:rsidRPr="00444B39" w:rsidTr="00444B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B39" w:rsidRPr="00444B39" w:rsidRDefault="00444B39" w:rsidP="0044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B39" w:rsidRPr="00444B39" w:rsidRDefault="00444B39" w:rsidP="0044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Изоспан</w:t>
            </w:r>
            <w:proofErr w:type="spellEnd"/>
            <w:r w:rsidRPr="0044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"B"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B39" w:rsidRPr="00444B39" w:rsidRDefault="00444B39" w:rsidP="0044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 рублей/рулон</w:t>
            </w:r>
          </w:p>
        </w:tc>
      </w:tr>
      <w:tr w:rsidR="00444B39" w:rsidRPr="00444B39" w:rsidTr="00444B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B39" w:rsidRPr="00444B39" w:rsidRDefault="00444B39" w:rsidP="0044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B39" w:rsidRPr="00444B39" w:rsidRDefault="00444B39" w:rsidP="0044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Изоспан</w:t>
            </w:r>
            <w:proofErr w:type="spellEnd"/>
            <w:r w:rsidRPr="0044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"C"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B39" w:rsidRPr="00444B39" w:rsidRDefault="00444B39" w:rsidP="0044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 рублей/рулон</w:t>
            </w:r>
          </w:p>
        </w:tc>
      </w:tr>
      <w:tr w:rsidR="00444B39" w:rsidRPr="00444B39" w:rsidTr="00444B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B39" w:rsidRPr="00444B39" w:rsidRDefault="00444B39" w:rsidP="0044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B39" w:rsidRPr="00444B39" w:rsidRDefault="00444B39" w:rsidP="0044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Изоспан</w:t>
            </w:r>
            <w:proofErr w:type="spellEnd"/>
            <w:r w:rsidRPr="0044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"D"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B39" w:rsidRPr="00444B39" w:rsidRDefault="00444B39" w:rsidP="0044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 рублей/рулон</w:t>
            </w:r>
          </w:p>
        </w:tc>
      </w:tr>
    </w:tbl>
    <w:p w:rsidR="00431A14" w:rsidRPr="00431A14" w:rsidRDefault="00431A14" w:rsidP="00431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2817"/>
        <w:gridCol w:w="3975"/>
      </w:tblGrid>
      <w:tr w:rsidR="00431A14" w:rsidRPr="00431A14" w:rsidTr="00431A14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гидроизоляционных материалов</w:t>
            </w:r>
          </w:p>
        </w:tc>
      </w:tr>
      <w:tr w:rsidR="00431A14" w:rsidRPr="00431A14" w:rsidTr="00431A14">
        <w:trPr>
          <w:tblCellSpacing w:w="15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рулон</w:t>
            </w:r>
          </w:p>
        </w:tc>
      </w:tr>
      <w:tr w:rsidR="00431A14" w:rsidRPr="00431A14" w:rsidTr="00431A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Рубероид ТУ РПП-300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руб.</w:t>
            </w:r>
          </w:p>
        </w:tc>
      </w:tr>
      <w:tr w:rsidR="00431A14" w:rsidRPr="00431A14" w:rsidTr="00431A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Гидростеклоизол ХПП-3.0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руб.</w:t>
            </w:r>
          </w:p>
        </w:tc>
      </w:tr>
    </w:tbl>
    <w:p w:rsidR="00431A14" w:rsidRPr="00431A14" w:rsidRDefault="00431A14" w:rsidP="00431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2670"/>
        <w:gridCol w:w="3975"/>
      </w:tblGrid>
      <w:tr w:rsidR="00431A14" w:rsidRPr="00431A14" w:rsidTr="00431A14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огнезащиты древесины</w:t>
            </w:r>
          </w:p>
        </w:tc>
      </w:tr>
      <w:tr w:rsidR="00431A14" w:rsidRPr="00431A14" w:rsidTr="00431A14">
        <w:trPr>
          <w:tblCellSpacing w:w="15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431A14" w:rsidRPr="00431A14" w:rsidTr="00431A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 5 литров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руб.</w:t>
            </w:r>
          </w:p>
        </w:tc>
      </w:tr>
      <w:tr w:rsidR="00431A14" w:rsidRPr="00431A14" w:rsidTr="00431A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 10 литров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руб.</w:t>
            </w:r>
          </w:p>
        </w:tc>
      </w:tr>
    </w:tbl>
    <w:p w:rsidR="00431A14" w:rsidRDefault="00431A14" w:rsidP="00431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14" w:rsidRPr="00431A14" w:rsidRDefault="00431A14" w:rsidP="00431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4380"/>
        <w:gridCol w:w="3975"/>
      </w:tblGrid>
      <w:tr w:rsidR="00431A14" w:rsidRPr="00431A14" w:rsidTr="00431A14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Стоимость утеплителей</w:t>
            </w:r>
          </w:p>
        </w:tc>
      </w:tr>
      <w:tr w:rsidR="00431A14" w:rsidRPr="00431A14" w:rsidTr="00431A14">
        <w:trPr>
          <w:tblCellSpacing w:w="15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431A14" w:rsidRPr="00431A14" w:rsidTr="00431A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Межвенцовый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утеплитель 150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Межвенцовый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утеплитель 150 мм</w:t>
            </w:r>
          </w:p>
        </w:tc>
      </w:tr>
      <w:tr w:rsidR="00431A14" w:rsidRPr="00431A14" w:rsidTr="00431A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Межвенцовый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утеплитель 200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1 </w:t>
            </w: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18 руб.</w:t>
            </w:r>
          </w:p>
        </w:tc>
      </w:tr>
      <w:tr w:rsidR="00431A14" w:rsidRPr="00431A14" w:rsidTr="00431A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ТЕХНОПЛЕКС 35-200 стандарт 20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1250 руб.</w:t>
            </w:r>
          </w:p>
        </w:tc>
      </w:tr>
      <w:tr w:rsidR="00431A14" w:rsidRPr="00431A14" w:rsidTr="00431A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ТЕХНОПЛЕКС 35-200 стандарт 40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1220 руб.</w:t>
            </w:r>
          </w:p>
        </w:tc>
      </w:tr>
      <w:tr w:rsidR="00431A14" w:rsidRPr="00431A14" w:rsidTr="00431A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ТЕХНОПЛЕКС 35-200 стандарт 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1050 руб.</w:t>
            </w:r>
          </w:p>
        </w:tc>
      </w:tr>
      <w:tr w:rsidR="00431A14" w:rsidRPr="00431A14" w:rsidTr="00431A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ТЕХНОПЛЕКС 35-200 стандарт 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1150 руб.</w:t>
            </w:r>
          </w:p>
        </w:tc>
      </w:tr>
      <w:tr w:rsidR="00431A14" w:rsidRPr="00431A14" w:rsidTr="00431A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Утеплитель </w:t>
            </w: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Белтеп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580 руб.</w:t>
            </w:r>
          </w:p>
        </w:tc>
      </w:tr>
      <w:tr w:rsidR="00431A14" w:rsidRPr="00431A14" w:rsidTr="00431A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Изорок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Изолайт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(ISOROC)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–510 руб.</w:t>
            </w:r>
          </w:p>
        </w:tc>
      </w:tr>
      <w:tr w:rsidR="00431A14" w:rsidRPr="00431A14" w:rsidTr="00431A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Изобел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(IZOBEL)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–520 руб.</w:t>
            </w:r>
          </w:p>
        </w:tc>
      </w:tr>
      <w:tr w:rsidR="00431A14" w:rsidRPr="00431A14" w:rsidTr="00431A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Изовол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Л-35 (IZOVOL)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–520 руб.</w:t>
            </w:r>
          </w:p>
        </w:tc>
      </w:tr>
      <w:tr w:rsidR="00431A14" w:rsidRPr="00431A14" w:rsidTr="00431A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Изовер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 (ISOVER </w:t>
            </w: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classic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 руб./рулон</w:t>
            </w:r>
          </w:p>
        </w:tc>
      </w:tr>
      <w:tr w:rsidR="00431A14" w:rsidRPr="00431A14" w:rsidTr="00431A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Роквул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ЛАЙТ БАТТС 50 (ROCKWOOL)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- 600 р.</w:t>
            </w:r>
          </w:p>
        </w:tc>
      </w:tr>
      <w:tr w:rsidR="00431A14" w:rsidRPr="00431A14" w:rsidTr="00431A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Кнауф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DIY </w:t>
            </w: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ролл (KNAUF)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- 1125 р.</w:t>
            </w:r>
          </w:p>
        </w:tc>
      </w:tr>
      <w:tr w:rsidR="00431A14" w:rsidRPr="00431A14" w:rsidTr="00431A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Роквул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ЛАЙТ БАТТС 100 (ROCKWOOL)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- 610 р.</w:t>
            </w:r>
          </w:p>
        </w:tc>
      </w:tr>
      <w:tr w:rsidR="00431A14" w:rsidRPr="00431A14" w:rsidTr="00431A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ТЕХНОНИКОЛЬ РОКЛАЙТ 0,29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- 510 р.</w:t>
            </w:r>
          </w:p>
        </w:tc>
      </w:tr>
      <w:tr w:rsidR="00431A14" w:rsidRPr="00431A14" w:rsidTr="00431A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ТЕХНОНИКОЛЬ РОКЛАЙТ 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- 810 р.</w:t>
            </w:r>
          </w:p>
        </w:tc>
      </w:tr>
      <w:tr w:rsidR="00431A14" w:rsidRPr="00431A14" w:rsidTr="00431A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 (URSA)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- 1120 руб.</w:t>
            </w:r>
          </w:p>
        </w:tc>
      </w:tr>
      <w:tr w:rsidR="00431A14" w:rsidRPr="00431A14" w:rsidTr="00431A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Пенопласт ПСБ-С 15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- 160 руб.</w:t>
            </w:r>
          </w:p>
        </w:tc>
      </w:tr>
      <w:tr w:rsidR="00431A14" w:rsidRPr="00431A14" w:rsidTr="00431A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Пенопласт ПСБ-С 15 100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- 310 руб.</w:t>
            </w:r>
          </w:p>
        </w:tc>
      </w:tr>
    </w:tbl>
    <w:p w:rsidR="00431A14" w:rsidRPr="00431A14" w:rsidRDefault="00431A14" w:rsidP="00431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4486"/>
        <w:gridCol w:w="3975"/>
      </w:tblGrid>
      <w:tr w:rsidR="00431A14" w:rsidRPr="00431A14" w:rsidTr="00431A14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деревянных нагелей</w:t>
            </w:r>
          </w:p>
        </w:tc>
      </w:tr>
      <w:tr w:rsidR="00431A14" w:rsidRPr="00431A14" w:rsidTr="00431A14">
        <w:trPr>
          <w:tblCellSpacing w:w="15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1 </w:t>
            </w:r>
            <w:proofErr w:type="spellStart"/>
            <w:proofErr w:type="gramStart"/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431A14" w:rsidRPr="00431A14" w:rsidTr="00431A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Нагель березовый 25 мм (сечение круглое)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A14" w:rsidRPr="00431A14" w:rsidRDefault="00431A14" w:rsidP="0043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рублей</w:t>
            </w:r>
          </w:p>
        </w:tc>
      </w:tr>
    </w:tbl>
    <w:p w:rsidR="008B1E3F" w:rsidRPr="008B1E3F" w:rsidRDefault="008B1E3F" w:rsidP="008B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2670"/>
        <w:gridCol w:w="3975"/>
      </w:tblGrid>
      <w:tr w:rsidR="008B1E3F" w:rsidRPr="008B1E3F" w:rsidTr="008B1E3F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F" w:rsidRPr="008B1E3F" w:rsidRDefault="008B1E3F" w:rsidP="008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</w:t>
            </w:r>
            <w:proofErr w:type="spellStart"/>
            <w:r w:rsidRPr="008B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кляймеров</w:t>
            </w:r>
            <w:proofErr w:type="spellEnd"/>
            <w:r w:rsidRPr="008B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B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вагонки</w:t>
            </w:r>
            <w:proofErr w:type="spellEnd"/>
            <w:r w:rsidRPr="008B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имитации бруса </w:t>
            </w:r>
          </w:p>
        </w:tc>
      </w:tr>
      <w:tr w:rsidR="008B1E3F" w:rsidRPr="008B1E3F" w:rsidTr="008B1E3F">
        <w:trPr>
          <w:tblCellSpacing w:w="15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F" w:rsidRPr="008B1E3F" w:rsidRDefault="008B1E3F" w:rsidP="008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F" w:rsidRPr="008B1E3F" w:rsidRDefault="008B1E3F" w:rsidP="008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F" w:rsidRPr="008B1E3F" w:rsidRDefault="008B1E3F" w:rsidP="008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8B1E3F" w:rsidRPr="008B1E3F" w:rsidTr="008B1E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F" w:rsidRPr="008B1E3F" w:rsidRDefault="008B1E3F" w:rsidP="008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F" w:rsidRPr="008B1E3F" w:rsidRDefault="008B1E3F" w:rsidP="008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кляймеры</w:t>
            </w:r>
            <w:proofErr w:type="spellEnd"/>
            <w:r w:rsidRPr="008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F" w:rsidRPr="008B1E3F" w:rsidRDefault="008B1E3F" w:rsidP="008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  <w:proofErr w:type="spellStart"/>
            <w:r w:rsidRPr="008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</w:t>
            </w:r>
            <w:proofErr w:type="spellStart"/>
            <w:r w:rsidRPr="008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8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(100 </w:t>
            </w:r>
            <w:proofErr w:type="spellStart"/>
            <w:proofErr w:type="gramStart"/>
            <w:r w:rsidRPr="008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B1E3F" w:rsidRPr="008B1E3F" w:rsidTr="008B1E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F" w:rsidRPr="008B1E3F" w:rsidRDefault="008B1E3F" w:rsidP="008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F" w:rsidRPr="008B1E3F" w:rsidRDefault="008B1E3F" w:rsidP="008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кляймеры</w:t>
            </w:r>
            <w:proofErr w:type="spellEnd"/>
            <w:r w:rsidRPr="008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F" w:rsidRPr="008B1E3F" w:rsidRDefault="008B1E3F" w:rsidP="008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руб. за 1 </w:t>
            </w:r>
            <w:proofErr w:type="spellStart"/>
            <w:r w:rsidRPr="008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8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(100 </w:t>
            </w:r>
            <w:proofErr w:type="spellStart"/>
            <w:proofErr w:type="gramStart"/>
            <w:r w:rsidRPr="008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31A14" w:rsidRDefault="00431A14" w:rsidP="0018640C">
      <w:bookmarkStart w:id="0" w:name="_GoBack"/>
      <w:bookmarkEnd w:id="0"/>
    </w:p>
    <w:sectPr w:rsidR="0043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8E2"/>
    <w:multiLevelType w:val="multilevel"/>
    <w:tmpl w:val="F5AC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236BC"/>
    <w:multiLevelType w:val="multilevel"/>
    <w:tmpl w:val="1DBC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92388"/>
    <w:multiLevelType w:val="multilevel"/>
    <w:tmpl w:val="ABB6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80EEA"/>
    <w:multiLevelType w:val="multilevel"/>
    <w:tmpl w:val="B77C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D65C0"/>
    <w:multiLevelType w:val="multilevel"/>
    <w:tmpl w:val="7274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93107"/>
    <w:multiLevelType w:val="multilevel"/>
    <w:tmpl w:val="247C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977E4"/>
    <w:multiLevelType w:val="multilevel"/>
    <w:tmpl w:val="6E7E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629EE"/>
    <w:multiLevelType w:val="multilevel"/>
    <w:tmpl w:val="7118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D0"/>
    <w:rsid w:val="0004694E"/>
    <w:rsid w:val="0018640C"/>
    <w:rsid w:val="00431A14"/>
    <w:rsid w:val="00444B39"/>
    <w:rsid w:val="005079AF"/>
    <w:rsid w:val="00580091"/>
    <w:rsid w:val="00771496"/>
    <w:rsid w:val="008355A8"/>
    <w:rsid w:val="008A5C1C"/>
    <w:rsid w:val="008B1E3F"/>
    <w:rsid w:val="008F32B2"/>
    <w:rsid w:val="00911032"/>
    <w:rsid w:val="009319C7"/>
    <w:rsid w:val="00933C68"/>
    <w:rsid w:val="009436AB"/>
    <w:rsid w:val="00A34B9C"/>
    <w:rsid w:val="00A63989"/>
    <w:rsid w:val="00B30CD0"/>
    <w:rsid w:val="00B3412F"/>
    <w:rsid w:val="00B45C09"/>
    <w:rsid w:val="00B5679C"/>
    <w:rsid w:val="00BA5511"/>
    <w:rsid w:val="00D9002F"/>
    <w:rsid w:val="00E11CAA"/>
    <w:rsid w:val="00E208D0"/>
    <w:rsid w:val="00EE2777"/>
    <w:rsid w:val="00F808EC"/>
    <w:rsid w:val="00FA2ADE"/>
    <w:rsid w:val="00FB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6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6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64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64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6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6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64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6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3787</Words>
  <Characters>21590</Characters>
  <Application>Microsoft Office Word</Application>
  <DocSecurity>0</DocSecurity>
  <Lines>179</Lines>
  <Paragraphs>50</Paragraphs>
  <ScaleCrop>false</ScaleCrop>
  <Company/>
  <LinksUpToDate>false</LinksUpToDate>
  <CharactersWithSpaces>25327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28</cp:revision>
  <dcterms:created xsi:type="dcterms:W3CDTF">2015-02-07T07:31:00Z</dcterms:created>
  <dcterms:modified xsi:type="dcterms:W3CDTF">2015-02-24T18:59:00Z</dcterms:modified>
</cp:coreProperties>
</file>